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CC" w:rsidRPr="00450055" w:rsidRDefault="001755CC" w:rsidP="00450055">
      <w:pPr>
        <w:spacing w:line="360" w:lineRule="auto"/>
        <w:ind w:firstLine="709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0055">
        <w:rPr>
          <w:rFonts w:ascii="Arial" w:hAnsi="Arial" w:cs="Arial"/>
          <w:sz w:val="24"/>
          <w:szCs w:val="24"/>
        </w:rPr>
        <w:t>Уважаемый Сергей Николаевич!</w:t>
      </w:r>
    </w:p>
    <w:p w:rsidR="006A0279" w:rsidRPr="00450055" w:rsidRDefault="006A0279" w:rsidP="00450055">
      <w:pPr>
        <w:spacing w:line="36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50055">
        <w:rPr>
          <w:rFonts w:ascii="Arial" w:hAnsi="Arial" w:cs="Arial"/>
          <w:sz w:val="24"/>
          <w:szCs w:val="24"/>
        </w:rPr>
        <w:t>Уважаемые члены Совета Фонда, члены Попечительского совета!</w:t>
      </w:r>
    </w:p>
    <w:p w:rsidR="00D72BF0" w:rsidRPr="00450055" w:rsidRDefault="006A0279" w:rsidP="00450055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50055">
        <w:rPr>
          <w:rFonts w:ascii="Arial" w:hAnsi="Arial" w:cs="Arial"/>
          <w:sz w:val="24"/>
          <w:szCs w:val="24"/>
        </w:rPr>
        <w:t xml:space="preserve"> </w:t>
      </w:r>
      <w:r w:rsidR="009259AB" w:rsidRPr="00450055">
        <w:rPr>
          <w:rFonts w:ascii="Arial" w:hAnsi="Arial" w:cs="Arial"/>
          <w:sz w:val="24"/>
          <w:szCs w:val="24"/>
        </w:rPr>
        <w:t xml:space="preserve">Отчетный год для нашего Фонда был знаменательным. </w:t>
      </w:r>
      <w:r w:rsidR="00E420D5" w:rsidRPr="00450055">
        <w:rPr>
          <w:rFonts w:ascii="Arial" w:hAnsi="Arial" w:cs="Arial"/>
          <w:sz w:val="24"/>
          <w:szCs w:val="24"/>
        </w:rPr>
        <w:t xml:space="preserve">По инициативе Председателя совета Фонда </w:t>
      </w:r>
      <w:proofErr w:type="spellStart"/>
      <w:r w:rsidR="00E420D5" w:rsidRPr="00450055">
        <w:rPr>
          <w:rFonts w:ascii="Arial" w:hAnsi="Arial" w:cs="Arial"/>
          <w:sz w:val="24"/>
          <w:szCs w:val="24"/>
        </w:rPr>
        <w:t>Катырина</w:t>
      </w:r>
      <w:proofErr w:type="spellEnd"/>
      <w:r w:rsidR="00E420D5" w:rsidRPr="00450055">
        <w:rPr>
          <w:rFonts w:ascii="Arial" w:hAnsi="Arial" w:cs="Arial"/>
          <w:sz w:val="24"/>
          <w:szCs w:val="24"/>
        </w:rPr>
        <w:t xml:space="preserve"> Сергея Николаевича в</w:t>
      </w:r>
      <w:r w:rsidR="00CE27B6" w:rsidRPr="00450055">
        <w:rPr>
          <w:rFonts w:ascii="Arial" w:hAnsi="Arial" w:cs="Arial"/>
          <w:sz w:val="24"/>
          <w:szCs w:val="24"/>
        </w:rPr>
        <w:t xml:space="preserve"> связи с юбилеем Евгения Максимовича </w:t>
      </w:r>
      <w:r w:rsidR="00790BCA" w:rsidRPr="00450055">
        <w:rPr>
          <w:rFonts w:ascii="Arial" w:hAnsi="Arial" w:cs="Arial"/>
          <w:sz w:val="24"/>
          <w:szCs w:val="24"/>
        </w:rPr>
        <w:t xml:space="preserve">Примакова </w:t>
      </w:r>
      <w:r w:rsidR="00CE27B6" w:rsidRPr="00450055">
        <w:rPr>
          <w:rFonts w:ascii="Arial" w:hAnsi="Arial" w:cs="Arial"/>
          <w:sz w:val="24"/>
          <w:szCs w:val="24"/>
        </w:rPr>
        <w:t xml:space="preserve">в июле 2019 г. </w:t>
      </w:r>
      <w:r w:rsidR="00CE50CD" w:rsidRPr="00450055">
        <w:rPr>
          <w:rFonts w:ascii="Arial" w:hAnsi="Arial" w:cs="Arial"/>
          <w:sz w:val="24"/>
          <w:szCs w:val="24"/>
        </w:rPr>
        <w:t xml:space="preserve">наш Фонд был переименован. </w:t>
      </w:r>
      <w:r w:rsidR="00DF4B58" w:rsidRPr="00450055">
        <w:rPr>
          <w:rFonts w:ascii="Arial" w:hAnsi="Arial" w:cs="Arial"/>
          <w:sz w:val="24"/>
          <w:szCs w:val="24"/>
        </w:rPr>
        <w:t>Тот факт, что</w:t>
      </w:r>
      <w:r w:rsidR="00A12605" w:rsidRPr="00450055">
        <w:rPr>
          <w:rFonts w:ascii="Arial" w:hAnsi="Arial" w:cs="Arial"/>
          <w:sz w:val="24"/>
          <w:szCs w:val="24"/>
        </w:rPr>
        <w:t xml:space="preserve"> Фонду присвоено имя этого</w:t>
      </w:r>
      <w:r w:rsidR="00CE50CD" w:rsidRPr="00450055">
        <w:rPr>
          <w:rFonts w:ascii="Arial" w:hAnsi="Arial" w:cs="Arial"/>
          <w:sz w:val="24"/>
          <w:szCs w:val="24"/>
        </w:rPr>
        <w:t xml:space="preserve"> замечательного человека,</w:t>
      </w:r>
      <w:r w:rsidR="00A12605" w:rsidRPr="00450055">
        <w:rPr>
          <w:rFonts w:ascii="Arial" w:hAnsi="Arial" w:cs="Arial"/>
          <w:sz w:val="24"/>
          <w:szCs w:val="24"/>
        </w:rPr>
        <w:t xml:space="preserve"> выдающегося ученого и политика накладывает на нас дополнительную ответственность </w:t>
      </w:r>
      <w:r w:rsidR="00D610E1" w:rsidRPr="00450055">
        <w:rPr>
          <w:rFonts w:ascii="Arial" w:hAnsi="Arial" w:cs="Arial"/>
          <w:sz w:val="24"/>
          <w:szCs w:val="24"/>
        </w:rPr>
        <w:t>за будущее</w:t>
      </w:r>
      <w:r w:rsidR="007261D4" w:rsidRPr="00450055">
        <w:rPr>
          <w:rFonts w:ascii="Arial" w:hAnsi="Arial" w:cs="Arial"/>
          <w:sz w:val="24"/>
          <w:szCs w:val="24"/>
        </w:rPr>
        <w:t xml:space="preserve"> Фонда. </w:t>
      </w:r>
      <w:r w:rsidR="00DF4B58" w:rsidRPr="00450055">
        <w:rPr>
          <w:rFonts w:ascii="Arial" w:hAnsi="Arial" w:cs="Arial"/>
          <w:sz w:val="24"/>
          <w:szCs w:val="24"/>
        </w:rPr>
        <w:t>Мы ищем новые подх</w:t>
      </w:r>
      <w:r w:rsidR="00E85BF3" w:rsidRPr="00450055">
        <w:rPr>
          <w:rFonts w:ascii="Arial" w:hAnsi="Arial" w:cs="Arial"/>
          <w:sz w:val="24"/>
          <w:szCs w:val="24"/>
        </w:rPr>
        <w:t>оды к дальнейшему развитию нашей организации</w:t>
      </w:r>
      <w:r w:rsidR="00DF4B58" w:rsidRPr="00450055">
        <w:rPr>
          <w:rFonts w:ascii="Arial" w:hAnsi="Arial" w:cs="Arial"/>
          <w:sz w:val="24"/>
          <w:szCs w:val="24"/>
        </w:rPr>
        <w:t>, к р</w:t>
      </w:r>
      <w:r w:rsidR="00E85BF3" w:rsidRPr="00450055">
        <w:rPr>
          <w:rFonts w:ascii="Arial" w:hAnsi="Arial" w:cs="Arial"/>
          <w:sz w:val="24"/>
          <w:szCs w:val="24"/>
        </w:rPr>
        <w:t>асширению сфер благотворительности. Для повышения</w:t>
      </w:r>
      <w:r w:rsidR="00DF4B58" w:rsidRPr="00450055">
        <w:rPr>
          <w:rFonts w:ascii="Arial" w:hAnsi="Arial" w:cs="Arial"/>
          <w:sz w:val="24"/>
          <w:szCs w:val="24"/>
        </w:rPr>
        <w:t xml:space="preserve"> эффективности работы</w:t>
      </w:r>
      <w:r w:rsidR="00E85BF3" w:rsidRPr="00450055">
        <w:rPr>
          <w:rFonts w:ascii="Arial" w:hAnsi="Arial" w:cs="Arial"/>
          <w:sz w:val="24"/>
          <w:szCs w:val="24"/>
        </w:rPr>
        <w:t xml:space="preserve"> Фонда пытаемся</w:t>
      </w:r>
      <w:r w:rsidR="00E739B6" w:rsidRPr="00450055">
        <w:rPr>
          <w:rFonts w:ascii="Arial" w:hAnsi="Arial" w:cs="Arial"/>
          <w:sz w:val="24"/>
          <w:szCs w:val="24"/>
        </w:rPr>
        <w:t xml:space="preserve"> использовать современные</w:t>
      </w:r>
      <w:r w:rsidR="00E85BF3" w:rsidRPr="00450055">
        <w:rPr>
          <w:rFonts w:ascii="Arial" w:hAnsi="Arial" w:cs="Arial"/>
          <w:sz w:val="24"/>
          <w:szCs w:val="24"/>
        </w:rPr>
        <w:t xml:space="preserve"> цифровые технологии.</w:t>
      </w:r>
      <w:r w:rsidR="00E739B6" w:rsidRPr="00450055">
        <w:rPr>
          <w:rFonts w:ascii="Arial" w:hAnsi="Arial" w:cs="Arial"/>
          <w:sz w:val="24"/>
          <w:szCs w:val="24"/>
        </w:rPr>
        <w:t xml:space="preserve"> </w:t>
      </w:r>
      <w:r w:rsidR="00E85BF3" w:rsidRPr="00450055">
        <w:rPr>
          <w:rFonts w:ascii="Arial" w:hAnsi="Arial" w:cs="Arial"/>
          <w:sz w:val="24"/>
          <w:szCs w:val="24"/>
        </w:rPr>
        <w:t xml:space="preserve"> </w:t>
      </w:r>
      <w:r w:rsidR="00450055">
        <w:rPr>
          <w:rFonts w:ascii="Arial" w:hAnsi="Arial" w:cs="Arial"/>
          <w:sz w:val="24"/>
          <w:szCs w:val="24"/>
        </w:rPr>
        <w:t xml:space="preserve">В отчетном году </w:t>
      </w:r>
      <w:r w:rsidR="00083265" w:rsidRPr="00450055">
        <w:rPr>
          <w:rFonts w:ascii="Arial" w:hAnsi="Arial" w:cs="Arial"/>
          <w:sz w:val="24"/>
          <w:szCs w:val="24"/>
        </w:rPr>
        <w:t>для сбора сре</w:t>
      </w:r>
      <w:proofErr w:type="gramStart"/>
      <w:r w:rsidR="00083265" w:rsidRPr="00450055">
        <w:rPr>
          <w:rFonts w:ascii="Arial" w:hAnsi="Arial" w:cs="Arial"/>
          <w:sz w:val="24"/>
          <w:szCs w:val="24"/>
        </w:rPr>
        <w:t>дств</w:t>
      </w:r>
      <w:r w:rsidR="007134F1" w:rsidRPr="00450055">
        <w:rPr>
          <w:rFonts w:ascii="Arial" w:hAnsi="Arial" w:cs="Arial"/>
          <w:sz w:val="24"/>
          <w:szCs w:val="24"/>
        </w:rPr>
        <w:t xml:space="preserve"> </w:t>
      </w:r>
      <w:r w:rsidR="00450055">
        <w:rPr>
          <w:rFonts w:ascii="Arial" w:hAnsi="Arial" w:cs="Arial"/>
          <w:sz w:val="24"/>
          <w:szCs w:val="24"/>
        </w:rPr>
        <w:t>ст</w:t>
      </w:r>
      <w:proofErr w:type="gramEnd"/>
      <w:r w:rsidR="00450055">
        <w:rPr>
          <w:rFonts w:ascii="Arial" w:hAnsi="Arial" w:cs="Arial"/>
          <w:sz w:val="24"/>
          <w:szCs w:val="24"/>
        </w:rPr>
        <w:t xml:space="preserve">али </w:t>
      </w:r>
      <w:r w:rsidR="00083265" w:rsidRPr="00450055">
        <w:rPr>
          <w:rFonts w:ascii="Arial" w:hAnsi="Arial" w:cs="Arial"/>
          <w:sz w:val="24"/>
          <w:szCs w:val="24"/>
        </w:rPr>
        <w:t>доступны</w:t>
      </w:r>
      <w:r w:rsidR="00450055">
        <w:rPr>
          <w:rFonts w:ascii="Arial" w:hAnsi="Arial" w:cs="Arial"/>
          <w:sz w:val="24"/>
          <w:szCs w:val="24"/>
        </w:rPr>
        <w:t xml:space="preserve"> новые</w:t>
      </w:r>
      <w:r w:rsidR="00083265" w:rsidRPr="00450055">
        <w:rPr>
          <w:rFonts w:ascii="Arial" w:hAnsi="Arial" w:cs="Arial"/>
          <w:sz w:val="24"/>
          <w:szCs w:val="24"/>
        </w:rPr>
        <w:t xml:space="preserve"> платежные сервисы. </w:t>
      </w:r>
      <w:r w:rsidR="00D22B93" w:rsidRPr="00450055">
        <w:rPr>
          <w:rFonts w:ascii="Arial" w:hAnsi="Arial" w:cs="Arial"/>
          <w:sz w:val="24"/>
          <w:szCs w:val="24"/>
        </w:rPr>
        <w:t xml:space="preserve"> </w:t>
      </w:r>
      <w:r w:rsidR="00083265" w:rsidRPr="00450055">
        <w:rPr>
          <w:rFonts w:ascii="Arial" w:hAnsi="Arial" w:cs="Arial"/>
          <w:sz w:val="24"/>
          <w:szCs w:val="24"/>
        </w:rPr>
        <w:t xml:space="preserve">В перспективе мы планируем совершенствовать механизмы благотворительности, используя цифровые платформы, которые </w:t>
      </w:r>
      <w:proofErr w:type="spellStart"/>
      <w:r w:rsidR="00450055">
        <w:rPr>
          <w:rFonts w:ascii="Arial" w:hAnsi="Arial" w:cs="Arial"/>
          <w:sz w:val="24"/>
          <w:szCs w:val="24"/>
        </w:rPr>
        <w:t>использую</w:t>
      </w:r>
      <w:r w:rsidR="00083265" w:rsidRPr="00450055">
        <w:rPr>
          <w:rFonts w:ascii="Arial" w:hAnsi="Arial" w:cs="Arial"/>
          <w:sz w:val="24"/>
          <w:szCs w:val="24"/>
        </w:rPr>
        <w:t>ся</w:t>
      </w:r>
      <w:proofErr w:type="spellEnd"/>
      <w:r w:rsidR="00083265" w:rsidRPr="00450055">
        <w:rPr>
          <w:rFonts w:ascii="Arial" w:hAnsi="Arial" w:cs="Arial"/>
          <w:sz w:val="24"/>
          <w:szCs w:val="24"/>
        </w:rPr>
        <w:t xml:space="preserve"> в НКО.  </w:t>
      </w:r>
      <w:r w:rsidR="001965F6" w:rsidRPr="00450055">
        <w:rPr>
          <w:rFonts w:ascii="Arial" w:hAnsi="Arial" w:cs="Arial"/>
          <w:sz w:val="24"/>
          <w:szCs w:val="24"/>
        </w:rPr>
        <w:t xml:space="preserve">Мы благодарны нашему учредителю - Торгово-промышленной палате, ПАО «ЦМТ» и АО «Экспоцентр» за сотрудничество с Фондом, в частности, за счет финансирования этих компаний на их территории были установлены 3 информационно-платежных терминала для сбора благотворительных пожертвований. </w:t>
      </w:r>
    </w:p>
    <w:p w:rsidR="004352F0" w:rsidRPr="00450055" w:rsidRDefault="00083265" w:rsidP="00450055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50055">
        <w:rPr>
          <w:rFonts w:ascii="Arial" w:hAnsi="Arial" w:cs="Arial"/>
          <w:sz w:val="24"/>
          <w:szCs w:val="24"/>
        </w:rPr>
        <w:t xml:space="preserve">Значительный вклад в финансирование программ Фонда вносят также региональные ТПП. </w:t>
      </w:r>
      <w:r w:rsidR="00DD0D4F" w:rsidRPr="00450055">
        <w:rPr>
          <w:rFonts w:ascii="Arial" w:hAnsi="Arial" w:cs="Arial"/>
          <w:sz w:val="24"/>
          <w:szCs w:val="24"/>
        </w:rPr>
        <w:t>С их помощью з</w:t>
      </w:r>
      <w:r w:rsidRPr="00450055">
        <w:rPr>
          <w:rFonts w:ascii="Arial" w:hAnsi="Arial" w:cs="Arial"/>
          <w:sz w:val="24"/>
          <w:szCs w:val="24"/>
        </w:rPr>
        <w:t>а отчетный период были проведены две масштабные благотворительные акции по сбору сре</w:t>
      </w:r>
      <w:proofErr w:type="gramStart"/>
      <w:r w:rsidRPr="00450055">
        <w:rPr>
          <w:rFonts w:ascii="Arial" w:hAnsi="Arial" w:cs="Arial"/>
          <w:sz w:val="24"/>
          <w:szCs w:val="24"/>
        </w:rPr>
        <w:t xml:space="preserve">дств </w:t>
      </w:r>
      <w:r w:rsidR="00D72BF0" w:rsidRPr="00450055">
        <w:rPr>
          <w:rFonts w:ascii="Arial" w:hAnsi="Arial" w:cs="Arial"/>
          <w:sz w:val="24"/>
          <w:szCs w:val="24"/>
        </w:rPr>
        <w:t>дл</w:t>
      </w:r>
      <w:proofErr w:type="gramEnd"/>
      <w:r w:rsidR="00D72BF0" w:rsidRPr="00450055">
        <w:rPr>
          <w:rFonts w:ascii="Arial" w:hAnsi="Arial" w:cs="Arial"/>
          <w:sz w:val="24"/>
          <w:szCs w:val="24"/>
        </w:rPr>
        <w:t>я оказания помощи детским</w:t>
      </w:r>
      <w:r w:rsidR="00DD0D4F" w:rsidRPr="00450055">
        <w:rPr>
          <w:rFonts w:ascii="Arial" w:hAnsi="Arial" w:cs="Arial"/>
          <w:sz w:val="24"/>
          <w:szCs w:val="24"/>
        </w:rPr>
        <w:t xml:space="preserve"> социальным учреждениям.</w:t>
      </w:r>
      <w:r w:rsidR="00D72BF0" w:rsidRPr="00450055">
        <w:rPr>
          <w:rFonts w:ascii="Arial" w:hAnsi="Arial" w:cs="Arial"/>
          <w:sz w:val="24"/>
          <w:szCs w:val="24"/>
        </w:rPr>
        <w:t xml:space="preserve"> </w:t>
      </w:r>
      <w:r w:rsidR="00DD0D4F" w:rsidRPr="00450055">
        <w:rPr>
          <w:rFonts w:ascii="Arial" w:hAnsi="Arial" w:cs="Arial"/>
          <w:sz w:val="24"/>
          <w:szCs w:val="24"/>
        </w:rPr>
        <w:t xml:space="preserve">Для пострадавших в зоне затопления </w:t>
      </w:r>
      <w:r w:rsidR="00D72BF0" w:rsidRPr="00450055">
        <w:rPr>
          <w:rFonts w:ascii="Arial" w:hAnsi="Arial" w:cs="Arial"/>
          <w:sz w:val="24"/>
          <w:szCs w:val="24"/>
        </w:rPr>
        <w:t>в</w:t>
      </w:r>
      <w:r w:rsidR="00DD0D4F" w:rsidRPr="00450055">
        <w:rPr>
          <w:rFonts w:ascii="Arial" w:hAnsi="Arial" w:cs="Arial"/>
          <w:sz w:val="24"/>
          <w:szCs w:val="24"/>
        </w:rPr>
        <w:t xml:space="preserve"> Иркутской области было с</w:t>
      </w:r>
      <w:r w:rsidR="00D72BF0" w:rsidRPr="00450055">
        <w:rPr>
          <w:rFonts w:ascii="Arial" w:hAnsi="Arial" w:cs="Arial"/>
          <w:sz w:val="24"/>
          <w:szCs w:val="24"/>
        </w:rPr>
        <w:t xml:space="preserve">обрано 4 </w:t>
      </w:r>
      <w:proofErr w:type="spellStart"/>
      <w:proofErr w:type="gramStart"/>
      <w:r w:rsidR="00D72BF0" w:rsidRPr="00450055"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="00D72BF0" w:rsidRPr="00450055">
        <w:rPr>
          <w:rFonts w:ascii="Arial" w:hAnsi="Arial" w:cs="Arial"/>
          <w:sz w:val="24"/>
          <w:szCs w:val="24"/>
        </w:rPr>
        <w:t xml:space="preserve"> 600 тыс. рублей. </w:t>
      </w:r>
      <w:r w:rsidR="00DD0D4F" w:rsidRPr="00450055">
        <w:rPr>
          <w:rFonts w:ascii="Arial" w:hAnsi="Arial" w:cs="Arial"/>
          <w:sz w:val="24"/>
          <w:szCs w:val="24"/>
        </w:rPr>
        <w:t xml:space="preserve">За счет этих средств в 2 детских учреждения области – в СРЦ г. Тулуна и Геологическую школу </w:t>
      </w:r>
      <w:proofErr w:type="spellStart"/>
      <w:r w:rsidR="00DD0D4F" w:rsidRPr="00450055">
        <w:rPr>
          <w:rFonts w:ascii="Arial" w:hAnsi="Arial" w:cs="Arial"/>
          <w:sz w:val="24"/>
          <w:szCs w:val="24"/>
        </w:rPr>
        <w:t>Нижнеуденского</w:t>
      </w:r>
      <w:proofErr w:type="spellEnd"/>
      <w:r w:rsidR="00DD0D4F" w:rsidRPr="00450055">
        <w:rPr>
          <w:rFonts w:ascii="Arial" w:hAnsi="Arial" w:cs="Arial"/>
          <w:sz w:val="24"/>
          <w:szCs w:val="24"/>
        </w:rPr>
        <w:t xml:space="preserve"> района, Фонд поставил компьютерное и</w:t>
      </w:r>
      <w:r w:rsidR="00D72BF0" w:rsidRPr="00450055">
        <w:rPr>
          <w:rFonts w:ascii="Arial" w:hAnsi="Arial" w:cs="Arial"/>
          <w:sz w:val="24"/>
          <w:szCs w:val="24"/>
        </w:rPr>
        <w:t xml:space="preserve"> интерактивное оборудован</w:t>
      </w:r>
      <w:r w:rsidR="00DD0D4F" w:rsidRPr="00450055">
        <w:rPr>
          <w:rFonts w:ascii="Arial" w:hAnsi="Arial" w:cs="Arial"/>
          <w:sz w:val="24"/>
          <w:szCs w:val="24"/>
        </w:rPr>
        <w:t>ие,</w:t>
      </w:r>
      <w:r w:rsidR="00D72BF0" w:rsidRPr="00450055">
        <w:rPr>
          <w:rFonts w:ascii="Arial" w:hAnsi="Arial" w:cs="Arial"/>
          <w:sz w:val="24"/>
          <w:szCs w:val="24"/>
        </w:rPr>
        <w:t xml:space="preserve"> мебель</w:t>
      </w:r>
      <w:r w:rsidR="00DD0D4F" w:rsidRPr="00450055">
        <w:rPr>
          <w:rFonts w:ascii="Arial" w:hAnsi="Arial" w:cs="Arial"/>
          <w:sz w:val="24"/>
          <w:szCs w:val="24"/>
        </w:rPr>
        <w:t>.</w:t>
      </w:r>
      <w:r w:rsidR="00D72BF0" w:rsidRPr="00450055">
        <w:rPr>
          <w:rFonts w:ascii="Arial" w:hAnsi="Arial" w:cs="Arial"/>
          <w:sz w:val="24"/>
          <w:szCs w:val="24"/>
        </w:rPr>
        <w:t xml:space="preserve"> Оставшиеся</w:t>
      </w:r>
      <w:r w:rsidR="00DD0D4F" w:rsidRPr="00450055">
        <w:rPr>
          <w:rFonts w:ascii="Arial" w:hAnsi="Arial" w:cs="Arial"/>
          <w:sz w:val="24"/>
          <w:szCs w:val="24"/>
        </w:rPr>
        <w:t xml:space="preserve"> пожертвования</w:t>
      </w:r>
      <w:r w:rsidR="00D72BF0" w:rsidRPr="00450055">
        <w:rPr>
          <w:rFonts w:ascii="Arial" w:hAnsi="Arial" w:cs="Arial"/>
          <w:sz w:val="24"/>
          <w:szCs w:val="24"/>
        </w:rPr>
        <w:t xml:space="preserve"> будут использованы в этом году для оснащения необходимым оборудованием нового здания </w:t>
      </w:r>
      <w:proofErr w:type="spellStart"/>
      <w:r w:rsidR="00D72BF0" w:rsidRPr="00450055">
        <w:rPr>
          <w:rFonts w:ascii="Arial" w:hAnsi="Arial" w:cs="Arial"/>
          <w:sz w:val="24"/>
          <w:szCs w:val="24"/>
        </w:rPr>
        <w:t>Нижнеудинского</w:t>
      </w:r>
      <w:proofErr w:type="spellEnd"/>
      <w:r w:rsidR="00D72BF0" w:rsidRPr="00450055">
        <w:rPr>
          <w:rFonts w:ascii="Arial" w:hAnsi="Arial" w:cs="Arial"/>
          <w:sz w:val="24"/>
          <w:szCs w:val="24"/>
        </w:rPr>
        <w:t xml:space="preserve"> СРЦ, прежнее </w:t>
      </w:r>
      <w:r w:rsidR="00DD0D4F" w:rsidRPr="00450055">
        <w:rPr>
          <w:rFonts w:ascii="Arial" w:hAnsi="Arial" w:cs="Arial"/>
          <w:sz w:val="24"/>
          <w:szCs w:val="24"/>
        </w:rPr>
        <w:t xml:space="preserve">здание </w:t>
      </w:r>
      <w:r w:rsidR="007134F1" w:rsidRPr="00450055">
        <w:rPr>
          <w:rFonts w:ascii="Arial" w:hAnsi="Arial" w:cs="Arial"/>
          <w:sz w:val="24"/>
          <w:szCs w:val="24"/>
        </w:rPr>
        <w:t>было разрушено</w:t>
      </w:r>
      <w:r w:rsidR="00D72BF0" w:rsidRPr="00450055">
        <w:rPr>
          <w:rFonts w:ascii="Arial" w:hAnsi="Arial" w:cs="Arial"/>
          <w:sz w:val="24"/>
          <w:szCs w:val="24"/>
        </w:rPr>
        <w:t xml:space="preserve"> во время наводнения. </w:t>
      </w:r>
    </w:p>
    <w:p w:rsidR="007950E5" w:rsidRPr="00450055" w:rsidRDefault="007134F1" w:rsidP="00450055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50055">
        <w:rPr>
          <w:rFonts w:ascii="Arial" w:hAnsi="Arial" w:cs="Arial"/>
          <w:sz w:val="24"/>
          <w:szCs w:val="24"/>
        </w:rPr>
        <w:t>В октябре был организован сбор сре</w:t>
      </w:r>
      <w:proofErr w:type="gramStart"/>
      <w:r w:rsidRPr="00450055">
        <w:rPr>
          <w:rFonts w:ascii="Arial" w:hAnsi="Arial" w:cs="Arial"/>
          <w:sz w:val="24"/>
          <w:szCs w:val="24"/>
        </w:rPr>
        <w:t>дств</w:t>
      </w:r>
      <w:r w:rsidR="00CE50CD" w:rsidRPr="00450055">
        <w:rPr>
          <w:rFonts w:ascii="Arial" w:hAnsi="Arial" w:cs="Arial"/>
          <w:sz w:val="24"/>
          <w:szCs w:val="24"/>
        </w:rPr>
        <w:t xml:space="preserve"> дл</w:t>
      </w:r>
      <w:proofErr w:type="gramEnd"/>
      <w:r w:rsidR="00CE50CD" w:rsidRPr="00450055">
        <w:rPr>
          <w:rFonts w:ascii="Arial" w:hAnsi="Arial" w:cs="Arial"/>
          <w:sz w:val="24"/>
          <w:szCs w:val="24"/>
        </w:rPr>
        <w:t xml:space="preserve">я проведения благотворительных акций, приуроченных к </w:t>
      </w:r>
      <w:r w:rsidRPr="00450055">
        <w:rPr>
          <w:rFonts w:ascii="Arial" w:hAnsi="Arial" w:cs="Arial"/>
          <w:sz w:val="24"/>
          <w:szCs w:val="24"/>
        </w:rPr>
        <w:t>юбилею Е.М. Примакова</w:t>
      </w:r>
      <w:r w:rsidR="00CE50CD" w:rsidRPr="00450055">
        <w:rPr>
          <w:rFonts w:ascii="Arial" w:hAnsi="Arial" w:cs="Arial"/>
          <w:sz w:val="24"/>
          <w:szCs w:val="24"/>
        </w:rPr>
        <w:t xml:space="preserve">. </w:t>
      </w:r>
      <w:r w:rsidRPr="00450055">
        <w:rPr>
          <w:rFonts w:ascii="Arial" w:hAnsi="Arial" w:cs="Arial"/>
          <w:sz w:val="24"/>
          <w:szCs w:val="24"/>
        </w:rPr>
        <w:t>С</w:t>
      </w:r>
      <w:r w:rsidR="00CE50CD" w:rsidRPr="00450055">
        <w:rPr>
          <w:rFonts w:ascii="Arial" w:hAnsi="Arial" w:cs="Arial"/>
          <w:sz w:val="24"/>
          <w:szCs w:val="24"/>
        </w:rPr>
        <w:t xml:space="preserve">обрано 2 млн. 700 тыс. рублей.  </w:t>
      </w:r>
      <w:proofErr w:type="gramStart"/>
      <w:r w:rsidR="00CE50CD" w:rsidRPr="00450055">
        <w:rPr>
          <w:rFonts w:ascii="Arial" w:hAnsi="Arial" w:cs="Arial"/>
          <w:sz w:val="24"/>
          <w:szCs w:val="24"/>
        </w:rPr>
        <w:t>Помощь была оказана детским учреждениям Смоленской, Ярославской и Тульской областей.</w:t>
      </w:r>
      <w:proofErr w:type="gramEnd"/>
      <w:r w:rsidR="00CE50CD" w:rsidRPr="00450055">
        <w:rPr>
          <w:rFonts w:ascii="Arial" w:hAnsi="Arial" w:cs="Arial"/>
          <w:sz w:val="24"/>
          <w:szCs w:val="24"/>
        </w:rPr>
        <w:t xml:space="preserve"> </w:t>
      </w:r>
      <w:r w:rsidR="00EA6277" w:rsidRPr="00450055">
        <w:rPr>
          <w:rFonts w:ascii="Arial" w:hAnsi="Arial" w:cs="Arial"/>
          <w:sz w:val="24"/>
          <w:szCs w:val="24"/>
        </w:rPr>
        <w:t>Большую роль в привлечении денежных сре</w:t>
      </w:r>
      <w:proofErr w:type="gramStart"/>
      <w:r w:rsidR="00EA6277" w:rsidRPr="00450055">
        <w:rPr>
          <w:rFonts w:ascii="Arial" w:hAnsi="Arial" w:cs="Arial"/>
          <w:sz w:val="24"/>
          <w:szCs w:val="24"/>
        </w:rPr>
        <w:t>дств в б</w:t>
      </w:r>
      <w:proofErr w:type="gramEnd"/>
      <w:r w:rsidR="00EA6277" w:rsidRPr="00450055">
        <w:rPr>
          <w:rFonts w:ascii="Arial" w:hAnsi="Arial" w:cs="Arial"/>
          <w:sz w:val="24"/>
          <w:szCs w:val="24"/>
        </w:rPr>
        <w:t>юджет</w:t>
      </w:r>
      <w:r w:rsidRPr="00450055">
        <w:rPr>
          <w:rFonts w:ascii="Arial" w:hAnsi="Arial" w:cs="Arial"/>
          <w:sz w:val="24"/>
          <w:szCs w:val="24"/>
        </w:rPr>
        <w:t xml:space="preserve"> Фонда сыграли Региональные ТПП.</w:t>
      </w:r>
      <w:r w:rsidR="00CE3EC6" w:rsidRPr="00450055">
        <w:rPr>
          <w:rFonts w:ascii="Arial" w:hAnsi="Arial" w:cs="Arial"/>
          <w:sz w:val="24"/>
          <w:szCs w:val="24"/>
        </w:rPr>
        <w:t xml:space="preserve"> </w:t>
      </w:r>
    </w:p>
    <w:p w:rsidR="00CA0ED2" w:rsidRPr="00450055" w:rsidRDefault="00CA0ED2" w:rsidP="00450055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50055">
        <w:rPr>
          <w:rFonts w:ascii="Arial" w:hAnsi="Arial" w:cs="Arial"/>
          <w:sz w:val="24"/>
          <w:szCs w:val="24"/>
        </w:rPr>
        <w:t xml:space="preserve">Потенциал региональных ТПП мы используем для освещения благотворительной деятельности Фонда в местных СМИ, что </w:t>
      </w:r>
      <w:r w:rsidR="006A0279" w:rsidRPr="00450055">
        <w:rPr>
          <w:rFonts w:ascii="Arial" w:hAnsi="Arial" w:cs="Arial"/>
          <w:sz w:val="24"/>
          <w:szCs w:val="24"/>
        </w:rPr>
        <w:t>способствует</w:t>
      </w:r>
      <w:r w:rsidRPr="00450055">
        <w:rPr>
          <w:rFonts w:ascii="Arial" w:hAnsi="Arial" w:cs="Arial"/>
          <w:sz w:val="24"/>
          <w:szCs w:val="24"/>
        </w:rPr>
        <w:t xml:space="preserve"> </w:t>
      </w:r>
      <w:r w:rsidR="006A0279" w:rsidRPr="00450055">
        <w:rPr>
          <w:rFonts w:ascii="Arial" w:hAnsi="Arial" w:cs="Arial"/>
          <w:sz w:val="24"/>
          <w:szCs w:val="24"/>
        </w:rPr>
        <w:t xml:space="preserve">также </w:t>
      </w:r>
      <w:r w:rsidRPr="00450055">
        <w:rPr>
          <w:rFonts w:ascii="Arial" w:hAnsi="Arial" w:cs="Arial"/>
          <w:sz w:val="24"/>
          <w:szCs w:val="24"/>
        </w:rPr>
        <w:t>популяризации</w:t>
      </w:r>
      <w:r w:rsidR="006A0279" w:rsidRPr="00450055">
        <w:rPr>
          <w:rFonts w:ascii="Arial" w:hAnsi="Arial" w:cs="Arial"/>
          <w:sz w:val="24"/>
          <w:szCs w:val="24"/>
        </w:rPr>
        <w:t xml:space="preserve"> нашего Фонда.</w:t>
      </w:r>
      <w:r w:rsidRPr="00450055">
        <w:rPr>
          <w:rFonts w:ascii="Arial" w:hAnsi="Arial" w:cs="Arial"/>
          <w:sz w:val="24"/>
          <w:szCs w:val="24"/>
        </w:rPr>
        <w:t xml:space="preserve">  </w:t>
      </w:r>
      <w:r w:rsidR="00CE3EC6" w:rsidRPr="00450055">
        <w:rPr>
          <w:rFonts w:ascii="Arial" w:hAnsi="Arial" w:cs="Arial"/>
          <w:sz w:val="24"/>
          <w:szCs w:val="24"/>
        </w:rPr>
        <w:t xml:space="preserve">Для повышения эффективности работы Фонда на </w:t>
      </w:r>
      <w:r w:rsidR="00CE3EC6" w:rsidRPr="00450055">
        <w:rPr>
          <w:rFonts w:ascii="Arial" w:hAnsi="Arial" w:cs="Arial"/>
          <w:sz w:val="24"/>
          <w:szCs w:val="24"/>
        </w:rPr>
        <w:lastRenderedPageBreak/>
        <w:t xml:space="preserve">всей территории РФ принято решение о создании сети региональных представителей во всех федеральных округах. Назначен первый </w:t>
      </w:r>
      <w:r w:rsidR="00D610E1" w:rsidRPr="00450055">
        <w:rPr>
          <w:rFonts w:ascii="Arial" w:hAnsi="Arial" w:cs="Arial"/>
          <w:sz w:val="24"/>
          <w:szCs w:val="24"/>
        </w:rPr>
        <w:t>региональный представитель Фонда в Сибирском федеральном округе.</w:t>
      </w:r>
    </w:p>
    <w:p w:rsidR="00D610E1" w:rsidRPr="00450055" w:rsidRDefault="00D610E1" w:rsidP="00450055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50055">
        <w:rPr>
          <w:rFonts w:ascii="Arial" w:hAnsi="Arial" w:cs="Arial"/>
          <w:sz w:val="24"/>
          <w:szCs w:val="24"/>
        </w:rPr>
        <w:t>Сейчас мы находимся только в начал</w:t>
      </w:r>
      <w:r w:rsidR="00A32654" w:rsidRPr="00450055">
        <w:rPr>
          <w:rFonts w:ascii="Arial" w:hAnsi="Arial" w:cs="Arial"/>
          <w:sz w:val="24"/>
          <w:szCs w:val="24"/>
        </w:rPr>
        <w:t>е</w:t>
      </w:r>
      <w:r w:rsidRPr="00450055">
        <w:rPr>
          <w:rFonts w:ascii="Arial" w:hAnsi="Arial" w:cs="Arial"/>
          <w:sz w:val="24"/>
          <w:szCs w:val="24"/>
        </w:rPr>
        <w:t xml:space="preserve"> пути, еще многое предстоит сделать, но то, что уже реализовано в организационном плане в ближайшей перспективе, надеемся, </w:t>
      </w:r>
      <w:proofErr w:type="gramStart"/>
      <w:r w:rsidRPr="00450055">
        <w:rPr>
          <w:rFonts w:ascii="Arial" w:hAnsi="Arial" w:cs="Arial"/>
          <w:sz w:val="24"/>
          <w:szCs w:val="24"/>
        </w:rPr>
        <w:t>принесет свои результаты</w:t>
      </w:r>
      <w:proofErr w:type="gramEnd"/>
      <w:r w:rsidRPr="00450055">
        <w:rPr>
          <w:rFonts w:ascii="Arial" w:hAnsi="Arial" w:cs="Arial"/>
          <w:sz w:val="24"/>
          <w:szCs w:val="24"/>
        </w:rPr>
        <w:t xml:space="preserve">. </w:t>
      </w:r>
    </w:p>
    <w:p w:rsidR="00907F3A" w:rsidRPr="00450055" w:rsidRDefault="00262A99" w:rsidP="00450055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50055">
        <w:rPr>
          <w:rFonts w:ascii="Arial" w:hAnsi="Arial" w:cs="Arial"/>
          <w:sz w:val="24"/>
          <w:szCs w:val="24"/>
        </w:rPr>
        <w:t>В 2019 году п</w:t>
      </w:r>
      <w:r w:rsidR="00A32654" w:rsidRPr="00450055">
        <w:rPr>
          <w:rFonts w:ascii="Arial" w:hAnsi="Arial" w:cs="Arial"/>
          <w:sz w:val="24"/>
          <w:szCs w:val="24"/>
        </w:rPr>
        <w:t>о-прежнему Фонд</w:t>
      </w:r>
      <w:r w:rsidRPr="00450055">
        <w:rPr>
          <w:rFonts w:ascii="Arial" w:hAnsi="Arial" w:cs="Arial"/>
          <w:sz w:val="24"/>
          <w:szCs w:val="24"/>
        </w:rPr>
        <w:t xml:space="preserve"> работал над реализацией благотворительной программы «Наш детский дом».</w:t>
      </w:r>
      <w:r w:rsidR="00A32654" w:rsidRPr="00450055">
        <w:rPr>
          <w:rFonts w:ascii="Arial" w:hAnsi="Arial" w:cs="Arial"/>
          <w:sz w:val="24"/>
          <w:szCs w:val="24"/>
        </w:rPr>
        <w:t xml:space="preserve"> </w:t>
      </w:r>
      <w:r w:rsidRPr="00450055">
        <w:rPr>
          <w:rFonts w:ascii="Arial" w:hAnsi="Arial" w:cs="Arial"/>
          <w:sz w:val="24"/>
          <w:szCs w:val="24"/>
        </w:rPr>
        <w:t xml:space="preserve">В </w:t>
      </w:r>
      <w:r w:rsidR="00E8679E" w:rsidRPr="00450055">
        <w:rPr>
          <w:rFonts w:ascii="Arial" w:hAnsi="Arial" w:cs="Arial"/>
          <w:sz w:val="24"/>
          <w:szCs w:val="24"/>
        </w:rPr>
        <w:t>рамках этой программы проведено</w:t>
      </w:r>
      <w:r w:rsidR="007950E5" w:rsidRPr="00450055">
        <w:rPr>
          <w:rFonts w:ascii="Arial" w:hAnsi="Arial" w:cs="Arial"/>
          <w:sz w:val="24"/>
          <w:szCs w:val="24"/>
        </w:rPr>
        <w:t xml:space="preserve"> 29</w:t>
      </w:r>
      <w:r w:rsidR="00907F3A" w:rsidRPr="00450055">
        <w:rPr>
          <w:rFonts w:ascii="Arial" w:hAnsi="Arial" w:cs="Arial"/>
          <w:sz w:val="24"/>
          <w:szCs w:val="24"/>
        </w:rPr>
        <w:t xml:space="preserve"> благотворительных ак</w:t>
      </w:r>
      <w:r w:rsidR="006A0279" w:rsidRPr="00450055">
        <w:rPr>
          <w:rFonts w:ascii="Arial" w:hAnsi="Arial" w:cs="Arial"/>
          <w:sz w:val="24"/>
          <w:szCs w:val="24"/>
        </w:rPr>
        <w:t>ций</w:t>
      </w:r>
      <w:r w:rsidR="00907F3A" w:rsidRPr="00450055">
        <w:rPr>
          <w:rFonts w:ascii="Arial" w:hAnsi="Arial" w:cs="Arial"/>
          <w:sz w:val="24"/>
          <w:szCs w:val="24"/>
        </w:rPr>
        <w:t xml:space="preserve"> </w:t>
      </w:r>
      <w:r w:rsidR="001858E8" w:rsidRPr="00450055">
        <w:rPr>
          <w:rFonts w:ascii="Arial" w:hAnsi="Arial" w:cs="Arial"/>
          <w:sz w:val="24"/>
          <w:szCs w:val="24"/>
        </w:rPr>
        <w:t xml:space="preserve"> </w:t>
      </w:r>
      <w:r w:rsidR="007950E5" w:rsidRPr="00450055">
        <w:rPr>
          <w:rFonts w:ascii="Arial" w:hAnsi="Arial" w:cs="Arial"/>
          <w:sz w:val="24"/>
          <w:szCs w:val="24"/>
        </w:rPr>
        <w:t>в 19</w:t>
      </w:r>
      <w:r w:rsidR="00907F3A" w:rsidRPr="00450055">
        <w:rPr>
          <w:rFonts w:ascii="Arial" w:hAnsi="Arial" w:cs="Arial"/>
          <w:sz w:val="24"/>
          <w:szCs w:val="24"/>
        </w:rPr>
        <w:t xml:space="preserve"> регионах РФ. </w:t>
      </w:r>
      <w:r w:rsidR="00907F3A" w:rsidRPr="00450055">
        <w:rPr>
          <w:rFonts w:ascii="Arial" w:hAnsi="Arial" w:cs="Arial"/>
          <w:sz w:val="24"/>
          <w:szCs w:val="24"/>
        </w:rPr>
        <w:tab/>
      </w:r>
    </w:p>
    <w:p w:rsidR="00907F3A" w:rsidRPr="00450055" w:rsidRDefault="00E8679E" w:rsidP="0045005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50055">
        <w:rPr>
          <w:rFonts w:ascii="Arial" w:hAnsi="Arial" w:cs="Arial"/>
          <w:sz w:val="24"/>
          <w:szCs w:val="24"/>
        </w:rPr>
        <w:t xml:space="preserve">Фонд приобретал инвалидные коляски, </w:t>
      </w:r>
      <w:r w:rsidR="00FE5916" w:rsidRPr="00450055">
        <w:rPr>
          <w:rFonts w:ascii="Arial" w:hAnsi="Arial" w:cs="Arial"/>
          <w:sz w:val="24"/>
          <w:szCs w:val="24"/>
        </w:rPr>
        <w:t xml:space="preserve">реабилитационное </w:t>
      </w:r>
      <w:r w:rsidRPr="00450055">
        <w:rPr>
          <w:rFonts w:ascii="Arial" w:hAnsi="Arial" w:cs="Arial"/>
          <w:sz w:val="24"/>
          <w:szCs w:val="24"/>
        </w:rPr>
        <w:t>оборудование</w:t>
      </w:r>
      <w:r w:rsidR="00FE5916" w:rsidRPr="00450055">
        <w:rPr>
          <w:rFonts w:ascii="Arial" w:hAnsi="Arial" w:cs="Arial"/>
          <w:sz w:val="24"/>
          <w:szCs w:val="24"/>
        </w:rPr>
        <w:t>, оплачивал лечение в медицинских центрах детей, больных</w:t>
      </w:r>
      <w:r w:rsidRPr="00450055">
        <w:rPr>
          <w:rFonts w:ascii="Arial" w:hAnsi="Arial" w:cs="Arial"/>
          <w:sz w:val="24"/>
          <w:szCs w:val="24"/>
        </w:rPr>
        <w:t xml:space="preserve"> ДЦП</w:t>
      </w:r>
      <w:r w:rsidR="00FE5916" w:rsidRPr="00450055">
        <w:rPr>
          <w:rFonts w:ascii="Arial" w:hAnsi="Arial" w:cs="Arial"/>
          <w:sz w:val="24"/>
          <w:szCs w:val="24"/>
        </w:rPr>
        <w:t>.</w:t>
      </w:r>
      <w:r w:rsidRPr="00450055">
        <w:rPr>
          <w:rFonts w:ascii="Arial" w:hAnsi="Arial" w:cs="Arial"/>
          <w:sz w:val="24"/>
          <w:szCs w:val="24"/>
        </w:rPr>
        <w:t xml:space="preserve"> </w:t>
      </w:r>
      <w:r w:rsidR="00FE5916" w:rsidRPr="00450055">
        <w:rPr>
          <w:rFonts w:ascii="Arial" w:hAnsi="Arial" w:cs="Arial"/>
          <w:sz w:val="24"/>
          <w:szCs w:val="24"/>
        </w:rPr>
        <w:t xml:space="preserve">Всего на оздоровление детей была потрачена </w:t>
      </w:r>
      <w:r w:rsidRPr="00450055">
        <w:rPr>
          <w:rFonts w:ascii="Arial" w:hAnsi="Arial" w:cs="Arial"/>
          <w:sz w:val="24"/>
          <w:szCs w:val="24"/>
        </w:rPr>
        <w:t>321</w:t>
      </w:r>
      <w:r w:rsidR="00907F3A" w:rsidRPr="00450055">
        <w:rPr>
          <w:rFonts w:ascii="Arial" w:hAnsi="Arial" w:cs="Arial"/>
          <w:sz w:val="24"/>
          <w:szCs w:val="24"/>
        </w:rPr>
        <w:t xml:space="preserve"> тыс. руб. </w:t>
      </w:r>
    </w:p>
    <w:p w:rsidR="001755CC" w:rsidRPr="00450055" w:rsidRDefault="009725CC" w:rsidP="00450055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50055">
        <w:rPr>
          <w:rFonts w:ascii="Arial" w:hAnsi="Arial" w:cs="Arial"/>
          <w:sz w:val="24"/>
          <w:szCs w:val="24"/>
        </w:rPr>
        <w:tab/>
      </w:r>
      <w:r w:rsidR="00EB4EEB" w:rsidRPr="00450055">
        <w:rPr>
          <w:rFonts w:ascii="Arial" w:hAnsi="Arial" w:cs="Arial"/>
          <w:sz w:val="24"/>
          <w:szCs w:val="24"/>
        </w:rPr>
        <w:t>С</w:t>
      </w:r>
      <w:r w:rsidR="00146500" w:rsidRPr="00450055">
        <w:rPr>
          <w:rFonts w:ascii="Arial" w:hAnsi="Arial" w:cs="Arial"/>
          <w:sz w:val="24"/>
          <w:szCs w:val="24"/>
        </w:rPr>
        <w:t xml:space="preserve"> </w:t>
      </w:r>
      <w:r w:rsidR="001755CC" w:rsidRPr="00450055">
        <w:rPr>
          <w:rFonts w:ascii="Arial" w:hAnsi="Arial" w:cs="Arial"/>
          <w:sz w:val="24"/>
          <w:szCs w:val="24"/>
        </w:rPr>
        <w:t xml:space="preserve">целью улучшения бытовых условий в </w:t>
      </w:r>
      <w:r w:rsidR="00CE4C14" w:rsidRPr="00450055">
        <w:rPr>
          <w:rFonts w:ascii="Arial" w:hAnsi="Arial" w:cs="Arial"/>
          <w:sz w:val="24"/>
          <w:szCs w:val="24"/>
        </w:rPr>
        <w:t>7</w:t>
      </w:r>
      <w:r w:rsidR="001755CC" w:rsidRPr="00450055">
        <w:rPr>
          <w:rFonts w:ascii="Arial" w:hAnsi="Arial" w:cs="Arial"/>
          <w:sz w:val="24"/>
          <w:szCs w:val="24"/>
        </w:rPr>
        <w:t> учреждени</w:t>
      </w:r>
      <w:r w:rsidR="00BD7158" w:rsidRPr="00450055">
        <w:rPr>
          <w:rFonts w:ascii="Arial" w:hAnsi="Arial" w:cs="Arial"/>
          <w:sz w:val="24"/>
          <w:szCs w:val="24"/>
        </w:rPr>
        <w:t>й</w:t>
      </w:r>
      <w:r w:rsidR="001755CC" w:rsidRPr="00450055">
        <w:rPr>
          <w:rFonts w:ascii="Arial" w:hAnsi="Arial" w:cs="Arial"/>
          <w:sz w:val="24"/>
          <w:szCs w:val="24"/>
        </w:rPr>
        <w:t xml:space="preserve"> была поставлена мебель на сумму </w:t>
      </w:r>
      <w:r w:rsidR="00CE4C14" w:rsidRPr="00450055">
        <w:rPr>
          <w:rFonts w:ascii="Arial" w:hAnsi="Arial" w:cs="Arial"/>
          <w:sz w:val="24"/>
          <w:szCs w:val="24"/>
        </w:rPr>
        <w:t>1 млн. 498</w:t>
      </w:r>
      <w:r w:rsidRPr="00450055">
        <w:rPr>
          <w:rFonts w:ascii="Arial" w:hAnsi="Arial" w:cs="Arial"/>
          <w:sz w:val="24"/>
          <w:szCs w:val="24"/>
        </w:rPr>
        <w:t xml:space="preserve"> тыс</w:t>
      </w:r>
      <w:r w:rsidR="001755CC" w:rsidRPr="00450055">
        <w:rPr>
          <w:rFonts w:ascii="Arial" w:hAnsi="Arial" w:cs="Arial"/>
          <w:sz w:val="24"/>
          <w:szCs w:val="24"/>
        </w:rPr>
        <w:t>. руб.;</w:t>
      </w:r>
    </w:p>
    <w:p w:rsidR="001755CC" w:rsidRPr="00450055" w:rsidRDefault="00CE4C14" w:rsidP="0045005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50055">
        <w:rPr>
          <w:rFonts w:ascii="Arial" w:hAnsi="Arial" w:cs="Arial"/>
          <w:sz w:val="24"/>
          <w:szCs w:val="24"/>
        </w:rPr>
        <w:t>6</w:t>
      </w:r>
      <w:r w:rsidR="001755CC" w:rsidRPr="00450055">
        <w:rPr>
          <w:rFonts w:ascii="Arial" w:hAnsi="Arial" w:cs="Arial"/>
          <w:sz w:val="24"/>
          <w:szCs w:val="24"/>
        </w:rPr>
        <w:t> учреждени</w:t>
      </w:r>
      <w:r w:rsidR="00421076" w:rsidRPr="00450055">
        <w:rPr>
          <w:rFonts w:ascii="Arial" w:hAnsi="Arial" w:cs="Arial"/>
          <w:sz w:val="24"/>
          <w:szCs w:val="24"/>
        </w:rPr>
        <w:t>й</w:t>
      </w:r>
      <w:r w:rsidR="001755CC" w:rsidRPr="00450055">
        <w:rPr>
          <w:rFonts w:ascii="Arial" w:hAnsi="Arial" w:cs="Arial"/>
          <w:sz w:val="24"/>
          <w:szCs w:val="24"/>
        </w:rPr>
        <w:t xml:space="preserve"> был</w:t>
      </w:r>
      <w:r w:rsidR="00A3459B" w:rsidRPr="00450055">
        <w:rPr>
          <w:rFonts w:ascii="Arial" w:hAnsi="Arial" w:cs="Arial"/>
          <w:sz w:val="24"/>
          <w:szCs w:val="24"/>
        </w:rPr>
        <w:t>о</w:t>
      </w:r>
      <w:r w:rsidR="001755CC" w:rsidRPr="00450055">
        <w:rPr>
          <w:rFonts w:ascii="Arial" w:hAnsi="Arial" w:cs="Arial"/>
          <w:sz w:val="24"/>
          <w:szCs w:val="24"/>
        </w:rPr>
        <w:t xml:space="preserve"> оснащен</w:t>
      </w:r>
      <w:r w:rsidR="00A3459B" w:rsidRPr="00450055">
        <w:rPr>
          <w:rFonts w:ascii="Arial" w:hAnsi="Arial" w:cs="Arial"/>
          <w:sz w:val="24"/>
          <w:szCs w:val="24"/>
        </w:rPr>
        <w:t>о</w:t>
      </w:r>
      <w:r w:rsidR="001755CC" w:rsidRPr="00450055">
        <w:rPr>
          <w:rFonts w:ascii="Arial" w:hAnsi="Arial" w:cs="Arial"/>
          <w:sz w:val="24"/>
          <w:szCs w:val="24"/>
        </w:rPr>
        <w:t xml:space="preserve"> компьютерным и интерактивным оборудованием на общую сумму более </w:t>
      </w:r>
      <w:r w:rsidRPr="00450055">
        <w:rPr>
          <w:rFonts w:ascii="Arial" w:hAnsi="Arial" w:cs="Arial"/>
          <w:sz w:val="24"/>
          <w:szCs w:val="24"/>
        </w:rPr>
        <w:t>1</w:t>
      </w:r>
      <w:r w:rsidR="00FB0BC7" w:rsidRPr="00450055">
        <w:rPr>
          <w:rFonts w:ascii="Arial" w:hAnsi="Arial" w:cs="Arial"/>
          <w:sz w:val="24"/>
          <w:szCs w:val="24"/>
        </w:rPr>
        <w:t> млн. </w:t>
      </w:r>
      <w:r w:rsidRPr="00450055">
        <w:rPr>
          <w:rFonts w:ascii="Arial" w:hAnsi="Arial" w:cs="Arial"/>
          <w:sz w:val="24"/>
          <w:szCs w:val="24"/>
        </w:rPr>
        <w:t xml:space="preserve">678 тыс. </w:t>
      </w:r>
      <w:r w:rsidR="00FB0BC7" w:rsidRPr="00450055">
        <w:rPr>
          <w:rFonts w:ascii="Arial" w:hAnsi="Arial" w:cs="Arial"/>
          <w:sz w:val="24"/>
          <w:szCs w:val="24"/>
        </w:rPr>
        <w:t>руб</w:t>
      </w:r>
      <w:r w:rsidR="001755CC" w:rsidRPr="00450055">
        <w:rPr>
          <w:rFonts w:ascii="Arial" w:hAnsi="Arial" w:cs="Arial"/>
          <w:sz w:val="24"/>
          <w:szCs w:val="24"/>
        </w:rPr>
        <w:t>.</w:t>
      </w:r>
    </w:p>
    <w:p w:rsidR="00EB4EEB" w:rsidRPr="00450055" w:rsidRDefault="00EB4EEB" w:rsidP="0045005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50055">
        <w:rPr>
          <w:rFonts w:ascii="Arial" w:hAnsi="Arial" w:cs="Arial"/>
          <w:sz w:val="24"/>
          <w:szCs w:val="24"/>
        </w:rPr>
        <w:t xml:space="preserve">Для получения навыков ведения домашнего хозяйства </w:t>
      </w:r>
      <w:r w:rsidR="00CE4C14" w:rsidRPr="00450055">
        <w:rPr>
          <w:rFonts w:ascii="Arial" w:hAnsi="Arial" w:cs="Arial"/>
          <w:sz w:val="24"/>
          <w:szCs w:val="24"/>
        </w:rPr>
        <w:t>4</w:t>
      </w:r>
      <w:r w:rsidRPr="00450055">
        <w:rPr>
          <w:rFonts w:ascii="Arial" w:hAnsi="Arial" w:cs="Arial"/>
          <w:sz w:val="24"/>
          <w:szCs w:val="24"/>
        </w:rPr>
        <w:t xml:space="preserve"> учреждений были </w:t>
      </w:r>
      <w:r w:rsidR="00EC6AC7" w:rsidRPr="00450055">
        <w:rPr>
          <w:rFonts w:ascii="Arial" w:hAnsi="Arial" w:cs="Arial"/>
          <w:sz w:val="24"/>
          <w:szCs w:val="24"/>
        </w:rPr>
        <w:t>оборудованы</w:t>
      </w:r>
      <w:r w:rsidR="00CE4C14" w:rsidRPr="00450055">
        <w:rPr>
          <w:rFonts w:ascii="Arial" w:hAnsi="Arial" w:cs="Arial"/>
          <w:sz w:val="24"/>
          <w:szCs w:val="24"/>
        </w:rPr>
        <w:t xml:space="preserve"> бытовой техникой для кухни</w:t>
      </w:r>
      <w:r w:rsidRPr="00450055">
        <w:rPr>
          <w:rFonts w:ascii="Arial" w:hAnsi="Arial" w:cs="Arial"/>
          <w:sz w:val="24"/>
          <w:szCs w:val="24"/>
        </w:rPr>
        <w:t xml:space="preserve"> и</w:t>
      </w:r>
      <w:r w:rsidR="000159AD" w:rsidRPr="00450055">
        <w:rPr>
          <w:rFonts w:ascii="Arial" w:hAnsi="Arial" w:cs="Arial"/>
          <w:sz w:val="24"/>
          <w:szCs w:val="24"/>
        </w:rPr>
        <w:t xml:space="preserve"> прачечной</w:t>
      </w:r>
      <w:r w:rsidRPr="00450055">
        <w:rPr>
          <w:rFonts w:ascii="Arial" w:hAnsi="Arial" w:cs="Arial"/>
          <w:sz w:val="24"/>
          <w:szCs w:val="24"/>
        </w:rPr>
        <w:t xml:space="preserve"> на сумму более </w:t>
      </w:r>
      <w:r w:rsidR="00CE4C14" w:rsidRPr="00450055">
        <w:rPr>
          <w:rFonts w:ascii="Arial" w:hAnsi="Arial" w:cs="Arial"/>
          <w:sz w:val="24"/>
          <w:szCs w:val="24"/>
        </w:rPr>
        <w:t>855</w:t>
      </w:r>
      <w:r w:rsidRPr="00450055">
        <w:rPr>
          <w:rFonts w:ascii="Arial" w:hAnsi="Arial" w:cs="Arial"/>
          <w:sz w:val="24"/>
          <w:szCs w:val="24"/>
        </w:rPr>
        <w:t> тыс. руб.</w:t>
      </w:r>
    </w:p>
    <w:p w:rsidR="00421076" w:rsidRPr="00450055" w:rsidRDefault="00421076" w:rsidP="0045005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Arial" w:hAnsi="Arial" w:cs="Arial"/>
          <w:color w:val="303030"/>
          <w:sz w:val="24"/>
          <w:szCs w:val="24"/>
        </w:rPr>
      </w:pPr>
      <w:r w:rsidRPr="00450055">
        <w:rPr>
          <w:rFonts w:ascii="Arial" w:hAnsi="Arial" w:cs="Arial"/>
          <w:color w:val="303030"/>
          <w:sz w:val="24"/>
          <w:szCs w:val="24"/>
        </w:rPr>
        <w:t xml:space="preserve">Для профессиональной ориентации и успешной социализации выпускников после окончания учебного заведения было поставлено оборудование для столярной мастерской в школу-интернат Кировской области на сумму 322 тыс. руб. </w:t>
      </w:r>
    </w:p>
    <w:p w:rsidR="00421076" w:rsidRPr="00450055" w:rsidRDefault="00421076" w:rsidP="0045005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50055">
        <w:rPr>
          <w:rFonts w:ascii="Arial" w:hAnsi="Arial" w:cs="Arial"/>
          <w:sz w:val="24"/>
          <w:szCs w:val="24"/>
        </w:rPr>
        <w:t>Для занятий физкультурой и спортом дети из 3 учреждений получили спортивное, игровое оборудование и кроссовки на общую сумму 568 тыс. руб.;</w:t>
      </w:r>
    </w:p>
    <w:p w:rsidR="00421076" w:rsidRPr="00450055" w:rsidRDefault="00421076" w:rsidP="0045005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50055">
        <w:rPr>
          <w:rFonts w:ascii="Arial" w:hAnsi="Arial" w:cs="Arial"/>
          <w:sz w:val="24"/>
          <w:szCs w:val="24"/>
        </w:rPr>
        <w:t xml:space="preserve">В подарок к Новому году известный российский хоккеист Александр Овечкин </w:t>
      </w:r>
      <w:r w:rsidR="009E434C" w:rsidRPr="00450055">
        <w:rPr>
          <w:rFonts w:ascii="Arial" w:hAnsi="Arial" w:cs="Arial"/>
          <w:sz w:val="24"/>
          <w:szCs w:val="24"/>
        </w:rPr>
        <w:t>на общую сумму 970 тыс</w:t>
      </w:r>
      <w:r w:rsidRPr="00450055">
        <w:rPr>
          <w:rFonts w:ascii="Arial" w:hAnsi="Arial" w:cs="Arial"/>
          <w:sz w:val="24"/>
          <w:szCs w:val="24"/>
        </w:rPr>
        <w:t xml:space="preserve">. рублей пожертвовал в Фонд комплекты спортивной одежды и обуви, которые уже в этом году были распределены между 3 учреждениями </w:t>
      </w:r>
      <w:r w:rsidR="00DF1996" w:rsidRPr="00450055">
        <w:rPr>
          <w:rFonts w:ascii="Arial" w:hAnsi="Arial" w:cs="Arial"/>
          <w:sz w:val="24"/>
          <w:szCs w:val="24"/>
        </w:rPr>
        <w:t>Ярослав</w:t>
      </w:r>
      <w:r w:rsidRPr="00450055">
        <w:rPr>
          <w:rFonts w:ascii="Arial" w:hAnsi="Arial" w:cs="Arial"/>
          <w:sz w:val="24"/>
          <w:szCs w:val="24"/>
        </w:rPr>
        <w:t xml:space="preserve">ской области. </w:t>
      </w:r>
    </w:p>
    <w:p w:rsidR="00A14D1F" w:rsidRPr="00450055" w:rsidRDefault="00857C4F" w:rsidP="00450055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50055">
        <w:rPr>
          <w:rFonts w:ascii="Arial" w:hAnsi="Arial" w:cs="Arial"/>
          <w:sz w:val="24"/>
          <w:szCs w:val="24"/>
        </w:rPr>
        <w:t>8</w:t>
      </w:r>
      <w:r w:rsidR="00316604" w:rsidRPr="00450055">
        <w:rPr>
          <w:rFonts w:ascii="Arial" w:hAnsi="Arial" w:cs="Arial"/>
          <w:sz w:val="24"/>
          <w:szCs w:val="24"/>
        </w:rPr>
        <w:t xml:space="preserve"> января </w:t>
      </w:r>
      <w:r w:rsidR="00C97CDD" w:rsidRPr="00450055">
        <w:rPr>
          <w:rFonts w:ascii="Arial" w:hAnsi="Arial" w:cs="Arial"/>
          <w:sz w:val="24"/>
          <w:szCs w:val="24"/>
        </w:rPr>
        <w:t>в Гостином дворе по благословению Святейшего Патриарха Московского и всея Руси Кирилла прошла Рождественская благотворительная Ёлка для детей военнослужащих и сотрудников силовых структур, погибших и пострадавших при выполнени</w:t>
      </w:r>
      <w:r w:rsidR="00A14D1F" w:rsidRPr="00450055">
        <w:rPr>
          <w:rFonts w:ascii="Arial" w:hAnsi="Arial" w:cs="Arial"/>
          <w:sz w:val="24"/>
          <w:szCs w:val="24"/>
        </w:rPr>
        <w:t xml:space="preserve">и воинского и служебного долга, </w:t>
      </w:r>
      <w:r w:rsidR="00C97CDD" w:rsidRPr="00450055">
        <w:rPr>
          <w:rFonts w:ascii="Arial" w:hAnsi="Arial" w:cs="Arial"/>
          <w:sz w:val="24"/>
          <w:szCs w:val="24"/>
        </w:rPr>
        <w:t>детей-инвалидов,</w:t>
      </w:r>
      <w:r w:rsidR="00A14D1F" w:rsidRPr="00450055">
        <w:rPr>
          <w:rFonts w:ascii="Arial" w:hAnsi="Arial" w:cs="Arial"/>
          <w:sz w:val="24"/>
          <w:szCs w:val="24"/>
        </w:rPr>
        <w:t xml:space="preserve"> </w:t>
      </w:r>
      <w:r w:rsidR="00C97CDD" w:rsidRPr="00450055">
        <w:rPr>
          <w:rFonts w:ascii="Arial" w:hAnsi="Arial" w:cs="Arial"/>
          <w:sz w:val="24"/>
          <w:szCs w:val="24"/>
        </w:rPr>
        <w:t>детей </w:t>
      </w:r>
      <w:r w:rsidR="00A14D1F" w:rsidRPr="00450055">
        <w:rPr>
          <w:rFonts w:ascii="Arial" w:hAnsi="Arial" w:cs="Arial"/>
          <w:sz w:val="24"/>
          <w:szCs w:val="24"/>
        </w:rPr>
        <w:t xml:space="preserve">из многодетных семей и </w:t>
      </w:r>
      <w:r w:rsidR="00C97CDD" w:rsidRPr="00450055">
        <w:rPr>
          <w:rFonts w:ascii="Arial" w:hAnsi="Arial" w:cs="Arial"/>
          <w:sz w:val="24"/>
          <w:szCs w:val="24"/>
        </w:rPr>
        <w:t>воспитанников детских социальных учреждений. </w:t>
      </w:r>
      <w:r w:rsidR="00C97CDD" w:rsidRPr="00450055">
        <w:rPr>
          <w:rFonts w:ascii="Arial" w:hAnsi="Arial" w:cs="Arial"/>
          <w:sz w:val="24"/>
          <w:szCs w:val="24"/>
        </w:rPr>
        <w:br/>
      </w:r>
      <w:r w:rsidR="00FB0BC7" w:rsidRPr="00450055">
        <w:rPr>
          <w:rFonts w:ascii="Arial" w:hAnsi="Arial" w:cs="Arial"/>
          <w:sz w:val="24"/>
          <w:szCs w:val="24"/>
        </w:rPr>
        <w:tab/>
      </w:r>
      <w:r w:rsidR="00A14D1F" w:rsidRPr="00450055">
        <w:rPr>
          <w:rFonts w:ascii="Arial" w:hAnsi="Arial" w:cs="Arial"/>
          <w:sz w:val="24"/>
          <w:szCs w:val="24"/>
        </w:rPr>
        <w:t xml:space="preserve">Участниками этого праздника </w:t>
      </w:r>
      <w:r w:rsidR="00F249A1" w:rsidRPr="00450055">
        <w:rPr>
          <w:rFonts w:ascii="Arial" w:hAnsi="Arial" w:cs="Arial"/>
          <w:sz w:val="24"/>
          <w:szCs w:val="24"/>
        </w:rPr>
        <w:t>стали</w:t>
      </w:r>
      <w:r w:rsidR="00A14D1F" w:rsidRPr="00450055">
        <w:rPr>
          <w:rFonts w:ascii="Arial" w:hAnsi="Arial" w:cs="Arial"/>
          <w:sz w:val="24"/>
          <w:szCs w:val="24"/>
        </w:rPr>
        <w:t xml:space="preserve"> более 2</w:t>
      </w:r>
      <w:r w:rsidR="00F249A1" w:rsidRPr="00450055">
        <w:rPr>
          <w:rFonts w:ascii="Arial" w:hAnsi="Arial" w:cs="Arial"/>
          <w:sz w:val="24"/>
          <w:szCs w:val="24"/>
        </w:rPr>
        <w:t>,</w:t>
      </w:r>
      <w:r w:rsidR="00A14D1F" w:rsidRPr="00450055">
        <w:rPr>
          <w:rFonts w:ascii="Arial" w:hAnsi="Arial" w:cs="Arial"/>
          <w:sz w:val="24"/>
          <w:szCs w:val="24"/>
        </w:rPr>
        <w:t>5</w:t>
      </w:r>
      <w:r w:rsidR="00F249A1" w:rsidRPr="00450055">
        <w:rPr>
          <w:rFonts w:ascii="Arial" w:hAnsi="Arial" w:cs="Arial"/>
          <w:sz w:val="24"/>
          <w:szCs w:val="24"/>
        </w:rPr>
        <w:t xml:space="preserve"> тыс.</w:t>
      </w:r>
      <w:r w:rsidR="007158B1" w:rsidRPr="00450055">
        <w:rPr>
          <w:rFonts w:ascii="Arial" w:hAnsi="Arial" w:cs="Arial"/>
          <w:sz w:val="24"/>
          <w:szCs w:val="24"/>
        </w:rPr>
        <w:t xml:space="preserve"> детей</w:t>
      </w:r>
      <w:r w:rsidR="00F955B0" w:rsidRPr="00450055">
        <w:rPr>
          <w:rFonts w:ascii="Arial" w:hAnsi="Arial" w:cs="Arial"/>
          <w:sz w:val="24"/>
          <w:szCs w:val="24"/>
        </w:rPr>
        <w:t>, в том числе п</w:t>
      </w:r>
      <w:r w:rsidR="00421076" w:rsidRPr="00450055">
        <w:rPr>
          <w:rFonts w:ascii="Arial" w:hAnsi="Arial" w:cs="Arial"/>
          <w:sz w:val="24"/>
          <w:szCs w:val="24"/>
        </w:rPr>
        <w:t>о приглашению Фонда 3</w:t>
      </w:r>
      <w:r w:rsidR="007158B1" w:rsidRPr="00450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8B1" w:rsidRPr="00450055">
        <w:rPr>
          <w:rFonts w:ascii="Arial" w:hAnsi="Arial" w:cs="Arial"/>
          <w:sz w:val="24"/>
          <w:szCs w:val="24"/>
        </w:rPr>
        <w:t>интернатных</w:t>
      </w:r>
      <w:proofErr w:type="spellEnd"/>
      <w:r w:rsidR="00421076" w:rsidRPr="00450055">
        <w:rPr>
          <w:rFonts w:ascii="Arial" w:hAnsi="Arial" w:cs="Arial"/>
          <w:sz w:val="24"/>
          <w:szCs w:val="24"/>
        </w:rPr>
        <w:t xml:space="preserve"> учреждения Московской области</w:t>
      </w:r>
      <w:r w:rsidR="007158B1" w:rsidRPr="00450055">
        <w:rPr>
          <w:rFonts w:ascii="Arial" w:hAnsi="Arial" w:cs="Arial"/>
          <w:sz w:val="24"/>
          <w:szCs w:val="24"/>
        </w:rPr>
        <w:t>.</w:t>
      </w:r>
    </w:p>
    <w:p w:rsidR="00416C92" w:rsidRPr="00450055" w:rsidRDefault="00416C92" w:rsidP="0045005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50055">
        <w:rPr>
          <w:rFonts w:ascii="Arial" w:hAnsi="Arial" w:cs="Arial"/>
          <w:sz w:val="24"/>
          <w:szCs w:val="24"/>
        </w:rPr>
        <w:lastRenderedPageBreak/>
        <w:t xml:space="preserve">Фонд принимает активное участие в Правительственных Комиссиях по делам несовершеннолетних и защите их прав, а также по профилактике правонарушений. В </w:t>
      </w:r>
      <w:r w:rsidR="00857C4F" w:rsidRPr="00450055">
        <w:rPr>
          <w:rFonts w:ascii="Arial" w:hAnsi="Arial" w:cs="Arial"/>
          <w:sz w:val="24"/>
          <w:szCs w:val="24"/>
        </w:rPr>
        <w:t>течение года принято участие в 5</w:t>
      </w:r>
      <w:r w:rsidRPr="00450055">
        <w:rPr>
          <w:rFonts w:ascii="Arial" w:hAnsi="Arial" w:cs="Arial"/>
          <w:sz w:val="24"/>
          <w:szCs w:val="24"/>
        </w:rPr>
        <w:t xml:space="preserve"> заседаниях. </w:t>
      </w:r>
    </w:p>
    <w:p w:rsidR="001755CC" w:rsidRPr="00450055" w:rsidRDefault="001755CC" w:rsidP="0045005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Arial" w:hAnsi="Arial" w:cs="Arial"/>
          <w:color w:val="303030"/>
          <w:sz w:val="24"/>
          <w:szCs w:val="24"/>
        </w:rPr>
      </w:pPr>
      <w:r w:rsidRPr="00450055">
        <w:rPr>
          <w:rFonts w:ascii="Arial" w:hAnsi="Arial" w:cs="Arial"/>
          <w:color w:val="303030"/>
          <w:sz w:val="24"/>
          <w:szCs w:val="24"/>
        </w:rPr>
        <w:t xml:space="preserve">Всего в отчетном году по </w:t>
      </w:r>
      <w:r w:rsidR="00F871A9" w:rsidRPr="00450055">
        <w:rPr>
          <w:rFonts w:ascii="Arial" w:hAnsi="Arial" w:cs="Arial"/>
          <w:color w:val="303030"/>
          <w:sz w:val="24"/>
          <w:szCs w:val="24"/>
        </w:rPr>
        <w:t>программе "Наш детский дом"</w:t>
      </w:r>
      <w:r w:rsidRPr="00450055">
        <w:rPr>
          <w:rFonts w:ascii="Arial" w:hAnsi="Arial" w:cs="Arial"/>
          <w:color w:val="303030"/>
          <w:sz w:val="24"/>
          <w:szCs w:val="24"/>
        </w:rPr>
        <w:t xml:space="preserve"> Фондом была оказана помощь на сумму</w:t>
      </w:r>
      <w:r w:rsidR="006D72FC" w:rsidRPr="00450055">
        <w:rPr>
          <w:rFonts w:ascii="Arial" w:hAnsi="Arial" w:cs="Arial"/>
          <w:color w:val="303030"/>
          <w:sz w:val="24"/>
          <w:szCs w:val="24"/>
        </w:rPr>
        <w:t xml:space="preserve"> </w:t>
      </w:r>
      <w:r w:rsidR="00454099" w:rsidRPr="00450055">
        <w:rPr>
          <w:rFonts w:ascii="Arial" w:hAnsi="Arial" w:cs="Arial"/>
          <w:color w:val="303030"/>
          <w:sz w:val="24"/>
          <w:szCs w:val="24"/>
        </w:rPr>
        <w:t xml:space="preserve"> </w:t>
      </w:r>
      <w:r w:rsidR="00316604" w:rsidRPr="00450055">
        <w:rPr>
          <w:rFonts w:ascii="Arial" w:hAnsi="Arial" w:cs="Arial"/>
          <w:color w:val="303030"/>
          <w:sz w:val="24"/>
          <w:szCs w:val="24"/>
        </w:rPr>
        <w:t>5</w:t>
      </w:r>
      <w:r w:rsidR="00454099" w:rsidRPr="00450055">
        <w:rPr>
          <w:rFonts w:ascii="Arial" w:hAnsi="Arial" w:cs="Arial"/>
          <w:color w:val="303030"/>
          <w:sz w:val="24"/>
          <w:szCs w:val="24"/>
        </w:rPr>
        <w:t xml:space="preserve"> </w:t>
      </w:r>
      <w:r w:rsidRPr="00450055">
        <w:rPr>
          <w:rFonts w:ascii="Arial" w:hAnsi="Arial" w:cs="Arial"/>
          <w:color w:val="303030"/>
          <w:sz w:val="24"/>
          <w:szCs w:val="24"/>
        </w:rPr>
        <w:t>млн. </w:t>
      </w:r>
      <w:r w:rsidR="006D72FC" w:rsidRPr="00450055">
        <w:rPr>
          <w:rFonts w:ascii="Arial" w:hAnsi="Arial" w:cs="Arial"/>
          <w:color w:val="303030"/>
          <w:sz w:val="24"/>
          <w:szCs w:val="24"/>
        </w:rPr>
        <w:t xml:space="preserve">600 тыс. </w:t>
      </w:r>
      <w:r w:rsidRPr="00450055">
        <w:rPr>
          <w:rFonts w:ascii="Arial" w:hAnsi="Arial" w:cs="Arial"/>
          <w:color w:val="303030"/>
          <w:sz w:val="24"/>
          <w:szCs w:val="24"/>
        </w:rPr>
        <w:t xml:space="preserve">рублей. </w:t>
      </w:r>
    </w:p>
    <w:p w:rsidR="001755CC" w:rsidRPr="00450055" w:rsidRDefault="001755CC" w:rsidP="00450055">
      <w:pPr>
        <w:spacing w:line="360" w:lineRule="auto"/>
        <w:ind w:firstLine="709"/>
        <w:contextualSpacing/>
        <w:jc w:val="both"/>
        <w:rPr>
          <w:rFonts w:ascii="Arial" w:hAnsi="Arial" w:cs="Arial"/>
          <w:color w:val="303030"/>
          <w:sz w:val="24"/>
          <w:szCs w:val="24"/>
        </w:rPr>
      </w:pPr>
      <w:r w:rsidRPr="00450055">
        <w:rPr>
          <w:rFonts w:ascii="Arial" w:hAnsi="Arial" w:cs="Arial"/>
          <w:color w:val="303030"/>
          <w:sz w:val="24"/>
          <w:szCs w:val="24"/>
        </w:rPr>
        <w:t>Просим Совет утвердить годовые отчеты Фонда за 201</w:t>
      </w:r>
      <w:r w:rsidR="006D72FC" w:rsidRPr="00450055">
        <w:rPr>
          <w:rFonts w:ascii="Arial" w:hAnsi="Arial" w:cs="Arial"/>
          <w:color w:val="303030"/>
          <w:sz w:val="24"/>
          <w:szCs w:val="24"/>
        </w:rPr>
        <w:t>9</w:t>
      </w:r>
      <w:r w:rsidRPr="00450055">
        <w:rPr>
          <w:rFonts w:ascii="Arial" w:hAnsi="Arial" w:cs="Arial"/>
          <w:color w:val="303030"/>
          <w:sz w:val="24"/>
          <w:szCs w:val="24"/>
        </w:rPr>
        <w:t> год</w:t>
      </w:r>
      <w:r w:rsidR="001D0FD5" w:rsidRPr="00450055">
        <w:rPr>
          <w:rFonts w:ascii="Arial" w:hAnsi="Arial" w:cs="Arial"/>
          <w:color w:val="303030"/>
          <w:sz w:val="24"/>
          <w:szCs w:val="24"/>
        </w:rPr>
        <w:t>, а также утв</w:t>
      </w:r>
      <w:r w:rsidR="006D72FC" w:rsidRPr="00450055">
        <w:rPr>
          <w:rFonts w:ascii="Arial" w:hAnsi="Arial" w:cs="Arial"/>
          <w:color w:val="303030"/>
          <w:sz w:val="24"/>
          <w:szCs w:val="24"/>
        </w:rPr>
        <w:t>ердить план работы Фонда на 2020</w:t>
      </w:r>
      <w:r w:rsidR="001D0FD5" w:rsidRPr="00450055">
        <w:rPr>
          <w:rFonts w:ascii="Arial" w:hAnsi="Arial" w:cs="Arial"/>
          <w:color w:val="303030"/>
          <w:sz w:val="24"/>
          <w:szCs w:val="24"/>
        </w:rPr>
        <w:t xml:space="preserve"> год</w:t>
      </w:r>
      <w:r w:rsidRPr="00450055">
        <w:rPr>
          <w:rFonts w:ascii="Arial" w:hAnsi="Arial" w:cs="Arial"/>
          <w:color w:val="303030"/>
          <w:sz w:val="24"/>
          <w:szCs w:val="24"/>
        </w:rPr>
        <w:t>.</w:t>
      </w:r>
    </w:p>
    <w:p w:rsidR="001755CC" w:rsidRPr="00450055" w:rsidRDefault="001755CC" w:rsidP="0045005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50055">
        <w:rPr>
          <w:rFonts w:ascii="Arial" w:hAnsi="Arial" w:cs="Arial"/>
          <w:sz w:val="24"/>
          <w:szCs w:val="24"/>
        </w:rPr>
        <w:t xml:space="preserve">Сердечно благодарю </w:t>
      </w:r>
      <w:r w:rsidR="008D1A13" w:rsidRPr="00450055">
        <w:rPr>
          <w:rFonts w:ascii="Arial" w:hAnsi="Arial" w:cs="Arial"/>
          <w:sz w:val="24"/>
          <w:szCs w:val="24"/>
        </w:rPr>
        <w:t>организации</w:t>
      </w:r>
      <w:r w:rsidRPr="00450055">
        <w:rPr>
          <w:rFonts w:ascii="Arial" w:hAnsi="Arial" w:cs="Arial"/>
          <w:sz w:val="24"/>
          <w:szCs w:val="24"/>
        </w:rPr>
        <w:t xml:space="preserve">, которые на протяжении многих лет принимают активное участие в </w:t>
      </w:r>
      <w:r w:rsidR="00F871A9" w:rsidRPr="00450055">
        <w:rPr>
          <w:rFonts w:ascii="Arial" w:hAnsi="Arial" w:cs="Arial"/>
          <w:sz w:val="24"/>
          <w:szCs w:val="24"/>
        </w:rPr>
        <w:t>реализации благотворительных п</w:t>
      </w:r>
      <w:r w:rsidR="00914D32" w:rsidRPr="00450055">
        <w:rPr>
          <w:rFonts w:ascii="Arial" w:hAnsi="Arial" w:cs="Arial"/>
          <w:sz w:val="24"/>
          <w:szCs w:val="24"/>
        </w:rPr>
        <w:t>рограмм Фонда</w:t>
      </w:r>
      <w:r w:rsidR="007417B5" w:rsidRPr="00450055">
        <w:rPr>
          <w:rFonts w:ascii="Arial" w:hAnsi="Arial" w:cs="Arial"/>
          <w:sz w:val="24"/>
          <w:szCs w:val="24"/>
        </w:rPr>
        <w:t>:</w:t>
      </w:r>
    </w:p>
    <w:p w:rsidR="006B6054" w:rsidRPr="00450055" w:rsidRDefault="006B6054" w:rsidP="0045005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50055">
        <w:rPr>
          <w:rFonts w:ascii="Arial" w:hAnsi="Arial" w:cs="Arial"/>
          <w:sz w:val="24"/>
          <w:szCs w:val="24"/>
        </w:rPr>
        <w:t>- ТПП РФ,</w:t>
      </w:r>
    </w:p>
    <w:p w:rsidR="001755CC" w:rsidRPr="00450055" w:rsidRDefault="003067B6" w:rsidP="0045005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Arial" w:hAnsi="Arial" w:cs="Arial"/>
          <w:color w:val="303030"/>
          <w:sz w:val="24"/>
          <w:szCs w:val="24"/>
        </w:rPr>
      </w:pPr>
      <w:r w:rsidRPr="00450055">
        <w:rPr>
          <w:rFonts w:ascii="Arial" w:hAnsi="Arial" w:cs="Arial"/>
          <w:color w:val="303030"/>
          <w:sz w:val="24"/>
          <w:szCs w:val="24"/>
        </w:rPr>
        <w:t>- П</w:t>
      </w:r>
      <w:r w:rsidR="001755CC" w:rsidRPr="00450055">
        <w:rPr>
          <w:rFonts w:ascii="Arial" w:hAnsi="Arial" w:cs="Arial"/>
          <w:color w:val="303030"/>
          <w:sz w:val="24"/>
          <w:szCs w:val="24"/>
        </w:rPr>
        <w:t xml:space="preserve">АО «Центр международной торговли», </w:t>
      </w:r>
    </w:p>
    <w:p w:rsidR="001755CC" w:rsidRPr="00450055" w:rsidRDefault="006A0279" w:rsidP="00450055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303030"/>
          <w:sz w:val="24"/>
          <w:szCs w:val="24"/>
        </w:rPr>
      </w:pPr>
      <w:r w:rsidRPr="00450055">
        <w:rPr>
          <w:rFonts w:ascii="Arial" w:hAnsi="Arial" w:cs="Arial"/>
          <w:color w:val="303030"/>
          <w:sz w:val="24"/>
          <w:szCs w:val="24"/>
        </w:rPr>
        <w:t>- </w:t>
      </w:r>
      <w:r w:rsidR="001755CC" w:rsidRPr="00450055">
        <w:rPr>
          <w:rFonts w:ascii="Arial" w:hAnsi="Arial" w:cs="Arial"/>
          <w:color w:val="303030"/>
          <w:sz w:val="24"/>
          <w:szCs w:val="24"/>
        </w:rPr>
        <w:t>АО «Экспоцентр»,</w:t>
      </w:r>
    </w:p>
    <w:p w:rsidR="004852B3" w:rsidRPr="00450055" w:rsidRDefault="004852B3" w:rsidP="00450055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303030"/>
          <w:sz w:val="24"/>
          <w:szCs w:val="24"/>
        </w:rPr>
      </w:pPr>
      <w:r w:rsidRPr="00450055">
        <w:rPr>
          <w:rFonts w:ascii="Arial" w:hAnsi="Arial" w:cs="Arial"/>
          <w:color w:val="303030"/>
          <w:sz w:val="24"/>
          <w:szCs w:val="24"/>
        </w:rPr>
        <w:t>а также региональные торгово-промышленные палаты</w:t>
      </w:r>
      <w:r w:rsidR="006D72FC" w:rsidRPr="00450055">
        <w:rPr>
          <w:rFonts w:ascii="Arial" w:hAnsi="Arial" w:cs="Arial"/>
          <w:color w:val="303030"/>
          <w:sz w:val="24"/>
          <w:szCs w:val="24"/>
        </w:rPr>
        <w:t>, которые в 2019</w:t>
      </w:r>
      <w:r w:rsidR="008E6A10" w:rsidRPr="00450055">
        <w:rPr>
          <w:rFonts w:ascii="Arial" w:hAnsi="Arial" w:cs="Arial"/>
          <w:color w:val="303030"/>
          <w:sz w:val="24"/>
          <w:szCs w:val="24"/>
        </w:rPr>
        <w:t xml:space="preserve"> году внесли </w:t>
      </w:r>
      <w:r w:rsidR="006D72FC" w:rsidRPr="00450055">
        <w:rPr>
          <w:rFonts w:ascii="Arial" w:hAnsi="Arial" w:cs="Arial"/>
          <w:color w:val="303030"/>
          <w:sz w:val="24"/>
          <w:szCs w:val="24"/>
        </w:rPr>
        <w:t>весомый</w:t>
      </w:r>
      <w:r w:rsidR="008E6A10" w:rsidRPr="00450055">
        <w:rPr>
          <w:rFonts w:ascii="Arial" w:hAnsi="Arial" w:cs="Arial"/>
          <w:color w:val="303030"/>
          <w:sz w:val="24"/>
          <w:szCs w:val="24"/>
        </w:rPr>
        <w:t xml:space="preserve"> вклад в финансирование программ Фонда</w:t>
      </w:r>
      <w:r w:rsidR="006A0279" w:rsidRPr="00450055">
        <w:rPr>
          <w:rFonts w:ascii="Arial" w:hAnsi="Arial" w:cs="Arial"/>
          <w:color w:val="303030"/>
          <w:sz w:val="24"/>
          <w:szCs w:val="24"/>
        </w:rPr>
        <w:t>.</w:t>
      </w:r>
    </w:p>
    <w:p w:rsidR="00A128B7" w:rsidRPr="00450055" w:rsidRDefault="001755CC" w:rsidP="00450055">
      <w:pPr>
        <w:spacing w:line="360" w:lineRule="auto"/>
        <w:ind w:firstLine="708"/>
        <w:contextualSpacing/>
        <w:jc w:val="both"/>
        <w:rPr>
          <w:rFonts w:ascii="Arial" w:hAnsi="Arial" w:cs="Arial"/>
          <w:color w:val="303030"/>
          <w:sz w:val="24"/>
          <w:szCs w:val="24"/>
        </w:rPr>
      </w:pPr>
      <w:r w:rsidRPr="00450055">
        <w:rPr>
          <w:rFonts w:ascii="Arial" w:hAnsi="Arial" w:cs="Arial"/>
          <w:color w:val="303030"/>
          <w:sz w:val="24"/>
          <w:szCs w:val="24"/>
        </w:rPr>
        <w:t xml:space="preserve">Благодарю сотрудников Палаты, ежемесячно лично перечисляющих </w:t>
      </w:r>
      <w:r w:rsidRPr="00450055">
        <w:rPr>
          <w:rFonts w:ascii="Arial" w:hAnsi="Arial" w:cs="Arial"/>
          <w:sz w:val="24"/>
          <w:szCs w:val="24"/>
        </w:rPr>
        <w:t>пожертвования в бюджет Фонда. В отчетном году эта сумма составила  </w:t>
      </w:r>
      <w:r w:rsidR="006B48A4" w:rsidRPr="00450055">
        <w:rPr>
          <w:rFonts w:ascii="Arial" w:hAnsi="Arial" w:cs="Arial"/>
          <w:sz w:val="24"/>
          <w:szCs w:val="24"/>
        </w:rPr>
        <w:t xml:space="preserve">290 </w:t>
      </w:r>
      <w:r w:rsidRPr="00450055">
        <w:rPr>
          <w:rFonts w:ascii="Arial" w:hAnsi="Arial" w:cs="Arial"/>
          <w:sz w:val="24"/>
          <w:szCs w:val="24"/>
        </w:rPr>
        <w:t>тысяч рубле</w:t>
      </w:r>
      <w:r w:rsidR="003067B6" w:rsidRPr="00450055">
        <w:rPr>
          <w:rFonts w:ascii="Arial" w:hAnsi="Arial" w:cs="Arial"/>
          <w:sz w:val="24"/>
          <w:szCs w:val="24"/>
        </w:rPr>
        <w:t>й.</w:t>
      </w:r>
      <w:r w:rsidR="003067B6" w:rsidRPr="00450055">
        <w:rPr>
          <w:rFonts w:ascii="Arial" w:hAnsi="Arial" w:cs="Arial"/>
          <w:color w:val="303030"/>
          <w:sz w:val="24"/>
          <w:szCs w:val="24"/>
        </w:rPr>
        <w:t xml:space="preserve"> </w:t>
      </w:r>
    </w:p>
    <w:p w:rsidR="001755CC" w:rsidRPr="00450055" w:rsidRDefault="001755CC" w:rsidP="00450055">
      <w:p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055">
        <w:rPr>
          <w:rFonts w:ascii="Arial" w:hAnsi="Arial" w:cs="Arial"/>
          <w:color w:val="303030"/>
          <w:sz w:val="24"/>
          <w:szCs w:val="24"/>
        </w:rPr>
        <w:t>Мы благодарим руководителей департаментов и структурных подразделений, оказывающих всестороннюю поддержку в решении финансовых, технических и</w:t>
      </w:r>
      <w:r w:rsidR="00F249A1" w:rsidRPr="00450055">
        <w:rPr>
          <w:rFonts w:ascii="Arial" w:hAnsi="Arial" w:cs="Arial"/>
          <w:color w:val="303030"/>
          <w:sz w:val="24"/>
          <w:szCs w:val="24"/>
        </w:rPr>
        <w:t xml:space="preserve"> организационных вопросов Фонда.</w:t>
      </w:r>
      <w:r w:rsidR="003067B6" w:rsidRPr="00450055">
        <w:rPr>
          <w:rFonts w:ascii="Arial" w:hAnsi="Arial" w:cs="Arial"/>
          <w:color w:val="303030"/>
          <w:sz w:val="24"/>
          <w:szCs w:val="24"/>
        </w:rPr>
        <w:t xml:space="preserve"> </w:t>
      </w:r>
    </w:p>
    <w:p w:rsidR="001755CC" w:rsidRPr="00450055" w:rsidRDefault="001755CC" w:rsidP="00450055">
      <w:pPr>
        <w:spacing w:line="360" w:lineRule="auto"/>
        <w:contextualSpacing/>
        <w:jc w:val="both"/>
        <w:rPr>
          <w:rFonts w:ascii="Arial" w:hAnsi="Arial" w:cs="Arial"/>
          <w:color w:val="303030"/>
          <w:sz w:val="24"/>
          <w:szCs w:val="24"/>
        </w:rPr>
      </w:pPr>
      <w:r w:rsidRPr="00450055">
        <w:rPr>
          <w:rFonts w:ascii="Arial" w:hAnsi="Arial" w:cs="Arial"/>
          <w:color w:val="303030"/>
          <w:sz w:val="24"/>
          <w:szCs w:val="24"/>
        </w:rPr>
        <w:t>Благодарю за внимание.</w:t>
      </w:r>
    </w:p>
    <w:sectPr w:rsidR="001755CC" w:rsidRPr="00450055" w:rsidSect="006E4E2B">
      <w:headerReference w:type="default" r:id="rId8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CA4" w:rsidRDefault="00E61CA4" w:rsidP="00CB7883">
      <w:pPr>
        <w:spacing w:after="0" w:line="240" w:lineRule="auto"/>
      </w:pPr>
      <w:r>
        <w:separator/>
      </w:r>
    </w:p>
  </w:endnote>
  <w:endnote w:type="continuationSeparator" w:id="0">
    <w:p w:rsidR="00E61CA4" w:rsidRDefault="00E61CA4" w:rsidP="00CB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CA4" w:rsidRDefault="00E61CA4" w:rsidP="00CB7883">
      <w:pPr>
        <w:spacing w:after="0" w:line="240" w:lineRule="auto"/>
      </w:pPr>
      <w:r>
        <w:separator/>
      </w:r>
    </w:p>
  </w:footnote>
  <w:footnote w:type="continuationSeparator" w:id="0">
    <w:p w:rsidR="00E61CA4" w:rsidRDefault="00E61CA4" w:rsidP="00CB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15" w:rsidRDefault="00D448DE">
    <w:pPr>
      <w:pStyle w:val="a8"/>
      <w:jc w:val="center"/>
    </w:pPr>
    <w:r w:rsidRPr="00CB7883">
      <w:rPr>
        <w:rFonts w:ascii="Times New Roman" w:hAnsi="Times New Roman"/>
        <w:sz w:val="24"/>
        <w:szCs w:val="24"/>
      </w:rPr>
      <w:fldChar w:fldCharType="begin"/>
    </w:r>
    <w:r w:rsidR="00A22A15" w:rsidRPr="00CB7883">
      <w:rPr>
        <w:rFonts w:ascii="Times New Roman" w:hAnsi="Times New Roman"/>
        <w:sz w:val="24"/>
        <w:szCs w:val="24"/>
      </w:rPr>
      <w:instrText xml:space="preserve"> PAGE   \* MERGEFORMAT </w:instrText>
    </w:r>
    <w:r w:rsidRPr="00CB7883">
      <w:rPr>
        <w:rFonts w:ascii="Times New Roman" w:hAnsi="Times New Roman"/>
        <w:sz w:val="24"/>
        <w:szCs w:val="24"/>
      </w:rPr>
      <w:fldChar w:fldCharType="separate"/>
    </w:r>
    <w:r w:rsidR="00450055">
      <w:rPr>
        <w:rFonts w:ascii="Times New Roman" w:hAnsi="Times New Roman"/>
        <w:noProof/>
        <w:sz w:val="24"/>
        <w:szCs w:val="24"/>
      </w:rPr>
      <w:t>2</w:t>
    </w:r>
    <w:r w:rsidRPr="00CB7883">
      <w:rPr>
        <w:rFonts w:ascii="Times New Roman" w:hAnsi="Times New Roman"/>
        <w:sz w:val="24"/>
        <w:szCs w:val="24"/>
      </w:rPr>
      <w:fldChar w:fldCharType="end"/>
    </w:r>
  </w:p>
  <w:p w:rsidR="00A22A15" w:rsidRDefault="00A22A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B66"/>
    <w:multiLevelType w:val="multilevel"/>
    <w:tmpl w:val="CC90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52C28"/>
    <w:multiLevelType w:val="hybridMultilevel"/>
    <w:tmpl w:val="8500D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A3797"/>
    <w:multiLevelType w:val="multilevel"/>
    <w:tmpl w:val="C428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734"/>
    <w:rsid w:val="00004E66"/>
    <w:rsid w:val="00006538"/>
    <w:rsid w:val="00010517"/>
    <w:rsid w:val="00011226"/>
    <w:rsid w:val="00014450"/>
    <w:rsid w:val="000159AD"/>
    <w:rsid w:val="00016B2A"/>
    <w:rsid w:val="0002434E"/>
    <w:rsid w:val="00026FD5"/>
    <w:rsid w:val="00030ECA"/>
    <w:rsid w:val="00033D31"/>
    <w:rsid w:val="0003748F"/>
    <w:rsid w:val="00041BB7"/>
    <w:rsid w:val="000427C3"/>
    <w:rsid w:val="0004371C"/>
    <w:rsid w:val="00045343"/>
    <w:rsid w:val="000455DC"/>
    <w:rsid w:val="00046A60"/>
    <w:rsid w:val="00046C2C"/>
    <w:rsid w:val="000568EF"/>
    <w:rsid w:val="00065E6D"/>
    <w:rsid w:val="00066911"/>
    <w:rsid w:val="000739AA"/>
    <w:rsid w:val="000744AE"/>
    <w:rsid w:val="000773D5"/>
    <w:rsid w:val="0008047F"/>
    <w:rsid w:val="00080C1E"/>
    <w:rsid w:val="00080C9D"/>
    <w:rsid w:val="00081375"/>
    <w:rsid w:val="00083265"/>
    <w:rsid w:val="00085EB2"/>
    <w:rsid w:val="00086400"/>
    <w:rsid w:val="000878B6"/>
    <w:rsid w:val="00092C07"/>
    <w:rsid w:val="000962F5"/>
    <w:rsid w:val="000975F9"/>
    <w:rsid w:val="00097A05"/>
    <w:rsid w:val="000A0D0F"/>
    <w:rsid w:val="000A2EC0"/>
    <w:rsid w:val="000A7CF0"/>
    <w:rsid w:val="000B1D1D"/>
    <w:rsid w:val="000B6604"/>
    <w:rsid w:val="000C27AB"/>
    <w:rsid w:val="000C6D62"/>
    <w:rsid w:val="000D28C1"/>
    <w:rsid w:val="000D3A80"/>
    <w:rsid w:val="000D3F88"/>
    <w:rsid w:val="000E0F71"/>
    <w:rsid w:val="000E14BC"/>
    <w:rsid w:val="000E194C"/>
    <w:rsid w:val="000E43CC"/>
    <w:rsid w:val="000E6C93"/>
    <w:rsid w:val="000E740F"/>
    <w:rsid w:val="000E7F48"/>
    <w:rsid w:val="000F02BA"/>
    <w:rsid w:val="000F1FBB"/>
    <w:rsid w:val="000F3923"/>
    <w:rsid w:val="000F437D"/>
    <w:rsid w:val="000F6C54"/>
    <w:rsid w:val="000F7668"/>
    <w:rsid w:val="00101F0E"/>
    <w:rsid w:val="0011172B"/>
    <w:rsid w:val="00113903"/>
    <w:rsid w:val="00113CB5"/>
    <w:rsid w:val="0012375F"/>
    <w:rsid w:val="001272DD"/>
    <w:rsid w:val="00127CE1"/>
    <w:rsid w:val="00130A1F"/>
    <w:rsid w:val="00134C44"/>
    <w:rsid w:val="001452D1"/>
    <w:rsid w:val="00146500"/>
    <w:rsid w:val="0015096B"/>
    <w:rsid w:val="001543BF"/>
    <w:rsid w:val="00154A22"/>
    <w:rsid w:val="00156926"/>
    <w:rsid w:val="00163295"/>
    <w:rsid w:val="00166AA6"/>
    <w:rsid w:val="001712B9"/>
    <w:rsid w:val="001755CC"/>
    <w:rsid w:val="001757A7"/>
    <w:rsid w:val="001768A8"/>
    <w:rsid w:val="00176923"/>
    <w:rsid w:val="001773DF"/>
    <w:rsid w:val="00181EF7"/>
    <w:rsid w:val="00182BC7"/>
    <w:rsid w:val="00184A23"/>
    <w:rsid w:val="001858E8"/>
    <w:rsid w:val="001911CB"/>
    <w:rsid w:val="001915F5"/>
    <w:rsid w:val="001926FC"/>
    <w:rsid w:val="001965F6"/>
    <w:rsid w:val="001A4679"/>
    <w:rsid w:val="001A4CF2"/>
    <w:rsid w:val="001A5485"/>
    <w:rsid w:val="001B029C"/>
    <w:rsid w:val="001B07F9"/>
    <w:rsid w:val="001B1128"/>
    <w:rsid w:val="001B379C"/>
    <w:rsid w:val="001B67E5"/>
    <w:rsid w:val="001B75EE"/>
    <w:rsid w:val="001B7F3B"/>
    <w:rsid w:val="001C0199"/>
    <w:rsid w:val="001C6AD1"/>
    <w:rsid w:val="001C6C8A"/>
    <w:rsid w:val="001C77F5"/>
    <w:rsid w:val="001D0FD5"/>
    <w:rsid w:val="001D319B"/>
    <w:rsid w:val="001D4DA1"/>
    <w:rsid w:val="001D757D"/>
    <w:rsid w:val="001E191D"/>
    <w:rsid w:val="001E1BE0"/>
    <w:rsid w:val="001E69CA"/>
    <w:rsid w:val="001E79E4"/>
    <w:rsid w:val="001F4BE3"/>
    <w:rsid w:val="001F7845"/>
    <w:rsid w:val="001F7AED"/>
    <w:rsid w:val="00200EBD"/>
    <w:rsid w:val="00202151"/>
    <w:rsid w:val="00204C82"/>
    <w:rsid w:val="00204DFD"/>
    <w:rsid w:val="002061E1"/>
    <w:rsid w:val="00211760"/>
    <w:rsid w:val="00213FE3"/>
    <w:rsid w:val="00214112"/>
    <w:rsid w:val="0021743C"/>
    <w:rsid w:val="00220782"/>
    <w:rsid w:val="00220F75"/>
    <w:rsid w:val="00220FB1"/>
    <w:rsid w:val="00233326"/>
    <w:rsid w:val="00234CF4"/>
    <w:rsid w:val="002351BA"/>
    <w:rsid w:val="002417C4"/>
    <w:rsid w:val="002448C0"/>
    <w:rsid w:val="002467C0"/>
    <w:rsid w:val="002471E6"/>
    <w:rsid w:val="00247F1B"/>
    <w:rsid w:val="002530B7"/>
    <w:rsid w:val="0025516B"/>
    <w:rsid w:val="0026001B"/>
    <w:rsid w:val="00261660"/>
    <w:rsid w:val="00262A99"/>
    <w:rsid w:val="00263D2F"/>
    <w:rsid w:val="0026692A"/>
    <w:rsid w:val="002703C2"/>
    <w:rsid w:val="0027225D"/>
    <w:rsid w:val="00272D19"/>
    <w:rsid w:val="00272D91"/>
    <w:rsid w:val="0027577F"/>
    <w:rsid w:val="002818E4"/>
    <w:rsid w:val="002849A3"/>
    <w:rsid w:val="00292176"/>
    <w:rsid w:val="00293379"/>
    <w:rsid w:val="002951A0"/>
    <w:rsid w:val="00297638"/>
    <w:rsid w:val="002A1653"/>
    <w:rsid w:val="002A5D9A"/>
    <w:rsid w:val="002A6019"/>
    <w:rsid w:val="002A6D7A"/>
    <w:rsid w:val="002A7AB3"/>
    <w:rsid w:val="002B0116"/>
    <w:rsid w:val="002B1954"/>
    <w:rsid w:val="002B3E98"/>
    <w:rsid w:val="002B5E72"/>
    <w:rsid w:val="002C45EB"/>
    <w:rsid w:val="002C6591"/>
    <w:rsid w:val="002E480F"/>
    <w:rsid w:val="002E60E6"/>
    <w:rsid w:val="002E6DED"/>
    <w:rsid w:val="002E77B0"/>
    <w:rsid w:val="002F620A"/>
    <w:rsid w:val="002F719C"/>
    <w:rsid w:val="002F7EA7"/>
    <w:rsid w:val="003067B6"/>
    <w:rsid w:val="00310F24"/>
    <w:rsid w:val="00315B1F"/>
    <w:rsid w:val="00316604"/>
    <w:rsid w:val="003169D8"/>
    <w:rsid w:val="00316A10"/>
    <w:rsid w:val="00317117"/>
    <w:rsid w:val="0032092A"/>
    <w:rsid w:val="00322833"/>
    <w:rsid w:val="0032464E"/>
    <w:rsid w:val="00332EAF"/>
    <w:rsid w:val="00342A78"/>
    <w:rsid w:val="00343218"/>
    <w:rsid w:val="00346D0F"/>
    <w:rsid w:val="00351397"/>
    <w:rsid w:val="00353255"/>
    <w:rsid w:val="00355AB2"/>
    <w:rsid w:val="003566CE"/>
    <w:rsid w:val="00363067"/>
    <w:rsid w:val="00370356"/>
    <w:rsid w:val="003723BE"/>
    <w:rsid w:val="0037432D"/>
    <w:rsid w:val="00375D98"/>
    <w:rsid w:val="0037746B"/>
    <w:rsid w:val="0038167D"/>
    <w:rsid w:val="003855A8"/>
    <w:rsid w:val="003856BF"/>
    <w:rsid w:val="00393F03"/>
    <w:rsid w:val="003968A0"/>
    <w:rsid w:val="00396DFC"/>
    <w:rsid w:val="00397DB6"/>
    <w:rsid w:val="003A0CD9"/>
    <w:rsid w:val="003A2B3A"/>
    <w:rsid w:val="003A368D"/>
    <w:rsid w:val="003A4E6B"/>
    <w:rsid w:val="003A4EA5"/>
    <w:rsid w:val="003A501E"/>
    <w:rsid w:val="003A6DCC"/>
    <w:rsid w:val="003B415F"/>
    <w:rsid w:val="003B4229"/>
    <w:rsid w:val="003B616F"/>
    <w:rsid w:val="003C100B"/>
    <w:rsid w:val="003C203A"/>
    <w:rsid w:val="003C511D"/>
    <w:rsid w:val="003D358D"/>
    <w:rsid w:val="003E2BE0"/>
    <w:rsid w:val="003E32B9"/>
    <w:rsid w:val="003F38F4"/>
    <w:rsid w:val="003F5CEA"/>
    <w:rsid w:val="00404A3B"/>
    <w:rsid w:val="00410B11"/>
    <w:rsid w:val="0041266B"/>
    <w:rsid w:val="00416C92"/>
    <w:rsid w:val="00417009"/>
    <w:rsid w:val="00421076"/>
    <w:rsid w:val="00421327"/>
    <w:rsid w:val="00421D7E"/>
    <w:rsid w:val="00422734"/>
    <w:rsid w:val="00422E4E"/>
    <w:rsid w:val="004309A5"/>
    <w:rsid w:val="00432618"/>
    <w:rsid w:val="00434C0C"/>
    <w:rsid w:val="004352F0"/>
    <w:rsid w:val="004405D0"/>
    <w:rsid w:val="00442970"/>
    <w:rsid w:val="00442C80"/>
    <w:rsid w:val="00442E76"/>
    <w:rsid w:val="00444FCC"/>
    <w:rsid w:val="00450055"/>
    <w:rsid w:val="004520B4"/>
    <w:rsid w:val="0045404A"/>
    <w:rsid w:val="00454099"/>
    <w:rsid w:val="004562D3"/>
    <w:rsid w:val="00456434"/>
    <w:rsid w:val="00457291"/>
    <w:rsid w:val="00472E27"/>
    <w:rsid w:val="00477C87"/>
    <w:rsid w:val="00480594"/>
    <w:rsid w:val="00481074"/>
    <w:rsid w:val="00484186"/>
    <w:rsid w:val="004852B3"/>
    <w:rsid w:val="004855FD"/>
    <w:rsid w:val="00486FAD"/>
    <w:rsid w:val="00491B22"/>
    <w:rsid w:val="00492E83"/>
    <w:rsid w:val="004B2947"/>
    <w:rsid w:val="004C677E"/>
    <w:rsid w:val="004D02C4"/>
    <w:rsid w:val="004D0671"/>
    <w:rsid w:val="004E0632"/>
    <w:rsid w:val="004E1AF0"/>
    <w:rsid w:val="004E5FA2"/>
    <w:rsid w:val="004F202F"/>
    <w:rsid w:val="004F3915"/>
    <w:rsid w:val="004F47AA"/>
    <w:rsid w:val="004F5F13"/>
    <w:rsid w:val="004F6F45"/>
    <w:rsid w:val="005013DF"/>
    <w:rsid w:val="0052098B"/>
    <w:rsid w:val="005213B8"/>
    <w:rsid w:val="00521A0F"/>
    <w:rsid w:val="005409ED"/>
    <w:rsid w:val="00540A07"/>
    <w:rsid w:val="00544067"/>
    <w:rsid w:val="005457D2"/>
    <w:rsid w:val="00557F7E"/>
    <w:rsid w:val="0056171D"/>
    <w:rsid w:val="0056404A"/>
    <w:rsid w:val="005652DF"/>
    <w:rsid w:val="00566461"/>
    <w:rsid w:val="0056738E"/>
    <w:rsid w:val="005673D1"/>
    <w:rsid w:val="00570A34"/>
    <w:rsid w:val="00571C95"/>
    <w:rsid w:val="00573265"/>
    <w:rsid w:val="00573FDA"/>
    <w:rsid w:val="00577012"/>
    <w:rsid w:val="0057723A"/>
    <w:rsid w:val="005801C6"/>
    <w:rsid w:val="0058111A"/>
    <w:rsid w:val="00583E51"/>
    <w:rsid w:val="00586471"/>
    <w:rsid w:val="00593F42"/>
    <w:rsid w:val="005958A9"/>
    <w:rsid w:val="005A1A54"/>
    <w:rsid w:val="005A434F"/>
    <w:rsid w:val="005A4D01"/>
    <w:rsid w:val="005A6D4F"/>
    <w:rsid w:val="005B4DA9"/>
    <w:rsid w:val="005B67F4"/>
    <w:rsid w:val="005C0785"/>
    <w:rsid w:val="005C2751"/>
    <w:rsid w:val="005C2D1D"/>
    <w:rsid w:val="005D1B45"/>
    <w:rsid w:val="005D3B5F"/>
    <w:rsid w:val="005D57A1"/>
    <w:rsid w:val="005D70D6"/>
    <w:rsid w:val="005D7F4E"/>
    <w:rsid w:val="005E503C"/>
    <w:rsid w:val="005E6FB5"/>
    <w:rsid w:val="005F0317"/>
    <w:rsid w:val="005F2390"/>
    <w:rsid w:val="005F3B64"/>
    <w:rsid w:val="005F510C"/>
    <w:rsid w:val="00600E02"/>
    <w:rsid w:val="00601FB5"/>
    <w:rsid w:val="00606E02"/>
    <w:rsid w:val="00613A2B"/>
    <w:rsid w:val="00617812"/>
    <w:rsid w:val="006200AA"/>
    <w:rsid w:val="0062428B"/>
    <w:rsid w:val="006252B4"/>
    <w:rsid w:val="00625B89"/>
    <w:rsid w:val="00625E67"/>
    <w:rsid w:val="006274D0"/>
    <w:rsid w:val="00630384"/>
    <w:rsid w:val="00633201"/>
    <w:rsid w:val="0063372C"/>
    <w:rsid w:val="00637C3F"/>
    <w:rsid w:val="006409F4"/>
    <w:rsid w:val="006444BC"/>
    <w:rsid w:val="00645927"/>
    <w:rsid w:val="00647C3C"/>
    <w:rsid w:val="00653004"/>
    <w:rsid w:val="00655A11"/>
    <w:rsid w:val="00656A9D"/>
    <w:rsid w:val="006576D7"/>
    <w:rsid w:val="00657AD8"/>
    <w:rsid w:val="00660891"/>
    <w:rsid w:val="0066713E"/>
    <w:rsid w:val="0067303C"/>
    <w:rsid w:val="00684490"/>
    <w:rsid w:val="00687687"/>
    <w:rsid w:val="006905CC"/>
    <w:rsid w:val="00693940"/>
    <w:rsid w:val="00694007"/>
    <w:rsid w:val="00694CC0"/>
    <w:rsid w:val="00695061"/>
    <w:rsid w:val="00695472"/>
    <w:rsid w:val="00697162"/>
    <w:rsid w:val="006A0279"/>
    <w:rsid w:val="006A14C1"/>
    <w:rsid w:val="006A1CCC"/>
    <w:rsid w:val="006A3949"/>
    <w:rsid w:val="006A4293"/>
    <w:rsid w:val="006A6D51"/>
    <w:rsid w:val="006A722A"/>
    <w:rsid w:val="006B164B"/>
    <w:rsid w:val="006B4514"/>
    <w:rsid w:val="006B48A4"/>
    <w:rsid w:val="006B583B"/>
    <w:rsid w:val="006B6054"/>
    <w:rsid w:val="006C0B75"/>
    <w:rsid w:val="006C37C1"/>
    <w:rsid w:val="006C4D0F"/>
    <w:rsid w:val="006C76AD"/>
    <w:rsid w:val="006C7CC8"/>
    <w:rsid w:val="006D4D5F"/>
    <w:rsid w:val="006D6B19"/>
    <w:rsid w:val="006D72FC"/>
    <w:rsid w:val="006E4E2B"/>
    <w:rsid w:val="006E507A"/>
    <w:rsid w:val="006F052A"/>
    <w:rsid w:val="006F32EE"/>
    <w:rsid w:val="006F7C80"/>
    <w:rsid w:val="007021B9"/>
    <w:rsid w:val="0070243F"/>
    <w:rsid w:val="00702B28"/>
    <w:rsid w:val="00702F91"/>
    <w:rsid w:val="00703322"/>
    <w:rsid w:val="00703F6B"/>
    <w:rsid w:val="00705B77"/>
    <w:rsid w:val="007134F1"/>
    <w:rsid w:val="007158B1"/>
    <w:rsid w:val="00717ECE"/>
    <w:rsid w:val="0072456E"/>
    <w:rsid w:val="00724F2F"/>
    <w:rsid w:val="007261D4"/>
    <w:rsid w:val="007323F0"/>
    <w:rsid w:val="007417B5"/>
    <w:rsid w:val="007472AD"/>
    <w:rsid w:val="007477C6"/>
    <w:rsid w:val="007512A0"/>
    <w:rsid w:val="00755A62"/>
    <w:rsid w:val="00757393"/>
    <w:rsid w:val="00762915"/>
    <w:rsid w:val="00763B32"/>
    <w:rsid w:val="00765E3B"/>
    <w:rsid w:val="007671A8"/>
    <w:rsid w:val="00773BD1"/>
    <w:rsid w:val="00773F9A"/>
    <w:rsid w:val="00774E08"/>
    <w:rsid w:val="00782CC2"/>
    <w:rsid w:val="00790BCA"/>
    <w:rsid w:val="00790D6F"/>
    <w:rsid w:val="0079207E"/>
    <w:rsid w:val="007939B5"/>
    <w:rsid w:val="007950E5"/>
    <w:rsid w:val="007960AD"/>
    <w:rsid w:val="00797E68"/>
    <w:rsid w:val="007A019C"/>
    <w:rsid w:val="007A1DB3"/>
    <w:rsid w:val="007A25B8"/>
    <w:rsid w:val="007A6C1C"/>
    <w:rsid w:val="007B113A"/>
    <w:rsid w:val="007B3796"/>
    <w:rsid w:val="007B441E"/>
    <w:rsid w:val="007B602C"/>
    <w:rsid w:val="007B6F76"/>
    <w:rsid w:val="007C7CF0"/>
    <w:rsid w:val="007D183A"/>
    <w:rsid w:val="007D39AA"/>
    <w:rsid w:val="007D3CBB"/>
    <w:rsid w:val="007D3F5B"/>
    <w:rsid w:val="007D5FD2"/>
    <w:rsid w:val="007D7031"/>
    <w:rsid w:val="007D7835"/>
    <w:rsid w:val="007E5545"/>
    <w:rsid w:val="007E557E"/>
    <w:rsid w:val="007F028C"/>
    <w:rsid w:val="00804244"/>
    <w:rsid w:val="00807754"/>
    <w:rsid w:val="008129F7"/>
    <w:rsid w:val="00814CD2"/>
    <w:rsid w:val="008151A7"/>
    <w:rsid w:val="0081723C"/>
    <w:rsid w:val="00817F12"/>
    <w:rsid w:val="00820811"/>
    <w:rsid w:val="00823AE9"/>
    <w:rsid w:val="00824512"/>
    <w:rsid w:val="00826792"/>
    <w:rsid w:val="00827672"/>
    <w:rsid w:val="00830C58"/>
    <w:rsid w:val="00832436"/>
    <w:rsid w:val="008328BB"/>
    <w:rsid w:val="00832A06"/>
    <w:rsid w:val="00834E68"/>
    <w:rsid w:val="00835029"/>
    <w:rsid w:val="00842A05"/>
    <w:rsid w:val="00844387"/>
    <w:rsid w:val="0084581D"/>
    <w:rsid w:val="0085297D"/>
    <w:rsid w:val="00854E36"/>
    <w:rsid w:val="00855D89"/>
    <w:rsid w:val="00857C4F"/>
    <w:rsid w:val="008647B0"/>
    <w:rsid w:val="008710A4"/>
    <w:rsid w:val="00875680"/>
    <w:rsid w:val="00877221"/>
    <w:rsid w:val="0087732A"/>
    <w:rsid w:val="00887A88"/>
    <w:rsid w:val="00897E8D"/>
    <w:rsid w:val="008A1D2C"/>
    <w:rsid w:val="008A29D8"/>
    <w:rsid w:val="008A3CB0"/>
    <w:rsid w:val="008B0078"/>
    <w:rsid w:val="008B00CA"/>
    <w:rsid w:val="008B47A2"/>
    <w:rsid w:val="008C0590"/>
    <w:rsid w:val="008C09C2"/>
    <w:rsid w:val="008C3DC6"/>
    <w:rsid w:val="008C5977"/>
    <w:rsid w:val="008C7E01"/>
    <w:rsid w:val="008D03A3"/>
    <w:rsid w:val="008D11E2"/>
    <w:rsid w:val="008D1A13"/>
    <w:rsid w:val="008D1E73"/>
    <w:rsid w:val="008E058F"/>
    <w:rsid w:val="008E3814"/>
    <w:rsid w:val="008E6A10"/>
    <w:rsid w:val="008F1CB5"/>
    <w:rsid w:val="008F22AB"/>
    <w:rsid w:val="008F6A8F"/>
    <w:rsid w:val="009017A9"/>
    <w:rsid w:val="0090741F"/>
    <w:rsid w:val="00907F3A"/>
    <w:rsid w:val="00913B7E"/>
    <w:rsid w:val="009146AE"/>
    <w:rsid w:val="00914D32"/>
    <w:rsid w:val="0092007D"/>
    <w:rsid w:val="009259AB"/>
    <w:rsid w:val="0093164C"/>
    <w:rsid w:val="0093168E"/>
    <w:rsid w:val="00931A25"/>
    <w:rsid w:val="009322BC"/>
    <w:rsid w:val="0094623A"/>
    <w:rsid w:val="00946678"/>
    <w:rsid w:val="00950ED9"/>
    <w:rsid w:val="00952023"/>
    <w:rsid w:val="009537B4"/>
    <w:rsid w:val="009543F5"/>
    <w:rsid w:val="0095623E"/>
    <w:rsid w:val="00965B37"/>
    <w:rsid w:val="009725CC"/>
    <w:rsid w:val="00974224"/>
    <w:rsid w:val="00974853"/>
    <w:rsid w:val="00986B17"/>
    <w:rsid w:val="009873B3"/>
    <w:rsid w:val="00992B1E"/>
    <w:rsid w:val="0099308E"/>
    <w:rsid w:val="00993B06"/>
    <w:rsid w:val="00995B27"/>
    <w:rsid w:val="009975F3"/>
    <w:rsid w:val="00997E21"/>
    <w:rsid w:val="00997EAB"/>
    <w:rsid w:val="009A7AB2"/>
    <w:rsid w:val="009B2DCF"/>
    <w:rsid w:val="009C6105"/>
    <w:rsid w:val="009C673F"/>
    <w:rsid w:val="009D255C"/>
    <w:rsid w:val="009D2C90"/>
    <w:rsid w:val="009D4EF8"/>
    <w:rsid w:val="009E335F"/>
    <w:rsid w:val="009E434C"/>
    <w:rsid w:val="009F0F84"/>
    <w:rsid w:val="009F5BE5"/>
    <w:rsid w:val="00A02F74"/>
    <w:rsid w:val="00A06372"/>
    <w:rsid w:val="00A06E1F"/>
    <w:rsid w:val="00A06F4D"/>
    <w:rsid w:val="00A12605"/>
    <w:rsid w:val="00A128B7"/>
    <w:rsid w:val="00A14A40"/>
    <w:rsid w:val="00A14D1F"/>
    <w:rsid w:val="00A15CC2"/>
    <w:rsid w:val="00A1602A"/>
    <w:rsid w:val="00A16F26"/>
    <w:rsid w:val="00A16F70"/>
    <w:rsid w:val="00A21913"/>
    <w:rsid w:val="00A21F92"/>
    <w:rsid w:val="00A22A15"/>
    <w:rsid w:val="00A2612C"/>
    <w:rsid w:val="00A26F50"/>
    <w:rsid w:val="00A30EFD"/>
    <w:rsid w:val="00A312BA"/>
    <w:rsid w:val="00A31363"/>
    <w:rsid w:val="00A317BF"/>
    <w:rsid w:val="00A32654"/>
    <w:rsid w:val="00A32EC5"/>
    <w:rsid w:val="00A3459B"/>
    <w:rsid w:val="00A346B2"/>
    <w:rsid w:val="00A349C8"/>
    <w:rsid w:val="00A465AD"/>
    <w:rsid w:val="00A50F72"/>
    <w:rsid w:val="00A53C50"/>
    <w:rsid w:val="00A53D1B"/>
    <w:rsid w:val="00A55E79"/>
    <w:rsid w:val="00A60453"/>
    <w:rsid w:val="00A63069"/>
    <w:rsid w:val="00A646D9"/>
    <w:rsid w:val="00A65EBF"/>
    <w:rsid w:val="00A7397A"/>
    <w:rsid w:val="00A75D30"/>
    <w:rsid w:val="00A7749B"/>
    <w:rsid w:val="00A828A9"/>
    <w:rsid w:val="00A85DB9"/>
    <w:rsid w:val="00A935F8"/>
    <w:rsid w:val="00A95A36"/>
    <w:rsid w:val="00AA02BE"/>
    <w:rsid w:val="00AA1C98"/>
    <w:rsid w:val="00AA4503"/>
    <w:rsid w:val="00AB3985"/>
    <w:rsid w:val="00AB3B6C"/>
    <w:rsid w:val="00AB41FE"/>
    <w:rsid w:val="00AC10CB"/>
    <w:rsid w:val="00AC32DC"/>
    <w:rsid w:val="00AC3D71"/>
    <w:rsid w:val="00AC40D5"/>
    <w:rsid w:val="00AC5209"/>
    <w:rsid w:val="00AC6198"/>
    <w:rsid w:val="00AC70F7"/>
    <w:rsid w:val="00AD490C"/>
    <w:rsid w:val="00AD5057"/>
    <w:rsid w:val="00AD5F9D"/>
    <w:rsid w:val="00AD6325"/>
    <w:rsid w:val="00AE3CBA"/>
    <w:rsid w:val="00AE6E27"/>
    <w:rsid w:val="00AE6FCC"/>
    <w:rsid w:val="00AF0785"/>
    <w:rsid w:val="00AF3078"/>
    <w:rsid w:val="00AF48F9"/>
    <w:rsid w:val="00AF6B04"/>
    <w:rsid w:val="00B01070"/>
    <w:rsid w:val="00B01B29"/>
    <w:rsid w:val="00B02F97"/>
    <w:rsid w:val="00B1116E"/>
    <w:rsid w:val="00B11694"/>
    <w:rsid w:val="00B139C7"/>
    <w:rsid w:val="00B30382"/>
    <w:rsid w:val="00B32633"/>
    <w:rsid w:val="00B33205"/>
    <w:rsid w:val="00B350CF"/>
    <w:rsid w:val="00B35B74"/>
    <w:rsid w:val="00B41CCB"/>
    <w:rsid w:val="00B44268"/>
    <w:rsid w:val="00B4655E"/>
    <w:rsid w:val="00B47FB8"/>
    <w:rsid w:val="00B503A3"/>
    <w:rsid w:val="00B51657"/>
    <w:rsid w:val="00B516BD"/>
    <w:rsid w:val="00B520EC"/>
    <w:rsid w:val="00B52B8E"/>
    <w:rsid w:val="00B54920"/>
    <w:rsid w:val="00B66230"/>
    <w:rsid w:val="00B66C9C"/>
    <w:rsid w:val="00B710B2"/>
    <w:rsid w:val="00B7226C"/>
    <w:rsid w:val="00B72F4C"/>
    <w:rsid w:val="00B75D58"/>
    <w:rsid w:val="00B77BF2"/>
    <w:rsid w:val="00B81CED"/>
    <w:rsid w:val="00B82437"/>
    <w:rsid w:val="00B8304B"/>
    <w:rsid w:val="00B83789"/>
    <w:rsid w:val="00B845D4"/>
    <w:rsid w:val="00B84FD4"/>
    <w:rsid w:val="00B8542F"/>
    <w:rsid w:val="00B94284"/>
    <w:rsid w:val="00B95879"/>
    <w:rsid w:val="00B96139"/>
    <w:rsid w:val="00BA09FA"/>
    <w:rsid w:val="00BA1E23"/>
    <w:rsid w:val="00BA1FED"/>
    <w:rsid w:val="00BA262F"/>
    <w:rsid w:val="00BA39CF"/>
    <w:rsid w:val="00BB0A3F"/>
    <w:rsid w:val="00BB1227"/>
    <w:rsid w:val="00BB1B7E"/>
    <w:rsid w:val="00BB55CD"/>
    <w:rsid w:val="00BB7C5E"/>
    <w:rsid w:val="00BC12A4"/>
    <w:rsid w:val="00BC28E5"/>
    <w:rsid w:val="00BC2B08"/>
    <w:rsid w:val="00BC3C3C"/>
    <w:rsid w:val="00BC403C"/>
    <w:rsid w:val="00BC67A5"/>
    <w:rsid w:val="00BD0A9A"/>
    <w:rsid w:val="00BD0CD9"/>
    <w:rsid w:val="00BD3407"/>
    <w:rsid w:val="00BD47BE"/>
    <w:rsid w:val="00BD4865"/>
    <w:rsid w:val="00BD7158"/>
    <w:rsid w:val="00BE156F"/>
    <w:rsid w:val="00BE4CFB"/>
    <w:rsid w:val="00BE6C21"/>
    <w:rsid w:val="00BF0B09"/>
    <w:rsid w:val="00BF1F13"/>
    <w:rsid w:val="00BF2887"/>
    <w:rsid w:val="00BF2A57"/>
    <w:rsid w:val="00BF49EE"/>
    <w:rsid w:val="00C00685"/>
    <w:rsid w:val="00C00AE2"/>
    <w:rsid w:val="00C0303F"/>
    <w:rsid w:val="00C033B0"/>
    <w:rsid w:val="00C0458E"/>
    <w:rsid w:val="00C04E7A"/>
    <w:rsid w:val="00C13AE2"/>
    <w:rsid w:val="00C14CCC"/>
    <w:rsid w:val="00C16892"/>
    <w:rsid w:val="00C16D04"/>
    <w:rsid w:val="00C216E0"/>
    <w:rsid w:val="00C22FE2"/>
    <w:rsid w:val="00C23384"/>
    <w:rsid w:val="00C25BA7"/>
    <w:rsid w:val="00C309F8"/>
    <w:rsid w:val="00C34948"/>
    <w:rsid w:val="00C34C8F"/>
    <w:rsid w:val="00C350C9"/>
    <w:rsid w:val="00C3648A"/>
    <w:rsid w:val="00C45480"/>
    <w:rsid w:val="00C50528"/>
    <w:rsid w:val="00C52C92"/>
    <w:rsid w:val="00C62360"/>
    <w:rsid w:val="00C62906"/>
    <w:rsid w:val="00C64FB9"/>
    <w:rsid w:val="00C671A5"/>
    <w:rsid w:val="00C67A84"/>
    <w:rsid w:val="00C71BE3"/>
    <w:rsid w:val="00C76FE2"/>
    <w:rsid w:val="00C8512A"/>
    <w:rsid w:val="00C8607D"/>
    <w:rsid w:val="00C87954"/>
    <w:rsid w:val="00C90F1C"/>
    <w:rsid w:val="00C935BD"/>
    <w:rsid w:val="00C95C82"/>
    <w:rsid w:val="00C97CDD"/>
    <w:rsid w:val="00CA00BA"/>
    <w:rsid w:val="00CA0ED2"/>
    <w:rsid w:val="00CA3743"/>
    <w:rsid w:val="00CA6DA9"/>
    <w:rsid w:val="00CB167D"/>
    <w:rsid w:val="00CB1714"/>
    <w:rsid w:val="00CB7883"/>
    <w:rsid w:val="00CC02DB"/>
    <w:rsid w:val="00CC0DFD"/>
    <w:rsid w:val="00CC37EC"/>
    <w:rsid w:val="00CC402D"/>
    <w:rsid w:val="00CD0A5A"/>
    <w:rsid w:val="00CD13E2"/>
    <w:rsid w:val="00CD1585"/>
    <w:rsid w:val="00CD217F"/>
    <w:rsid w:val="00CD29CA"/>
    <w:rsid w:val="00CD5488"/>
    <w:rsid w:val="00CD6D35"/>
    <w:rsid w:val="00CD6FB1"/>
    <w:rsid w:val="00CD7A62"/>
    <w:rsid w:val="00CE27B6"/>
    <w:rsid w:val="00CE3EC6"/>
    <w:rsid w:val="00CE4C14"/>
    <w:rsid w:val="00CE50CD"/>
    <w:rsid w:val="00CE69D2"/>
    <w:rsid w:val="00CE7822"/>
    <w:rsid w:val="00CF0C8B"/>
    <w:rsid w:val="00CF3D17"/>
    <w:rsid w:val="00CF6DBA"/>
    <w:rsid w:val="00CF73DC"/>
    <w:rsid w:val="00D01483"/>
    <w:rsid w:val="00D018F0"/>
    <w:rsid w:val="00D02757"/>
    <w:rsid w:val="00D0416E"/>
    <w:rsid w:val="00D04B65"/>
    <w:rsid w:val="00D10674"/>
    <w:rsid w:val="00D14E23"/>
    <w:rsid w:val="00D169B7"/>
    <w:rsid w:val="00D22B93"/>
    <w:rsid w:val="00D301C6"/>
    <w:rsid w:val="00D3107A"/>
    <w:rsid w:val="00D3398C"/>
    <w:rsid w:val="00D354B0"/>
    <w:rsid w:val="00D35E90"/>
    <w:rsid w:val="00D43B31"/>
    <w:rsid w:val="00D448DE"/>
    <w:rsid w:val="00D46388"/>
    <w:rsid w:val="00D46895"/>
    <w:rsid w:val="00D46D69"/>
    <w:rsid w:val="00D46D7B"/>
    <w:rsid w:val="00D476C5"/>
    <w:rsid w:val="00D524F4"/>
    <w:rsid w:val="00D55E12"/>
    <w:rsid w:val="00D610E1"/>
    <w:rsid w:val="00D641DB"/>
    <w:rsid w:val="00D70AF6"/>
    <w:rsid w:val="00D71FA1"/>
    <w:rsid w:val="00D72BF0"/>
    <w:rsid w:val="00D813B0"/>
    <w:rsid w:val="00D8360E"/>
    <w:rsid w:val="00D86654"/>
    <w:rsid w:val="00D906CE"/>
    <w:rsid w:val="00D910C3"/>
    <w:rsid w:val="00D912D8"/>
    <w:rsid w:val="00D94572"/>
    <w:rsid w:val="00D973A2"/>
    <w:rsid w:val="00D978F4"/>
    <w:rsid w:val="00DA2ECC"/>
    <w:rsid w:val="00DA4402"/>
    <w:rsid w:val="00DB134B"/>
    <w:rsid w:val="00DB2A13"/>
    <w:rsid w:val="00DC020B"/>
    <w:rsid w:val="00DC1EAC"/>
    <w:rsid w:val="00DC307B"/>
    <w:rsid w:val="00DC4B25"/>
    <w:rsid w:val="00DC61F3"/>
    <w:rsid w:val="00DC75F5"/>
    <w:rsid w:val="00DD0063"/>
    <w:rsid w:val="00DD0D4F"/>
    <w:rsid w:val="00DD3BDE"/>
    <w:rsid w:val="00DD691E"/>
    <w:rsid w:val="00DE5784"/>
    <w:rsid w:val="00DE643F"/>
    <w:rsid w:val="00DF1996"/>
    <w:rsid w:val="00DF1DDE"/>
    <w:rsid w:val="00DF4B58"/>
    <w:rsid w:val="00DF7239"/>
    <w:rsid w:val="00E00951"/>
    <w:rsid w:val="00E018DE"/>
    <w:rsid w:val="00E02109"/>
    <w:rsid w:val="00E06846"/>
    <w:rsid w:val="00E118A7"/>
    <w:rsid w:val="00E1208E"/>
    <w:rsid w:val="00E12C8E"/>
    <w:rsid w:val="00E24021"/>
    <w:rsid w:val="00E32CE6"/>
    <w:rsid w:val="00E363A3"/>
    <w:rsid w:val="00E3797D"/>
    <w:rsid w:val="00E40E6E"/>
    <w:rsid w:val="00E415FE"/>
    <w:rsid w:val="00E420D5"/>
    <w:rsid w:val="00E42730"/>
    <w:rsid w:val="00E43CCD"/>
    <w:rsid w:val="00E4676C"/>
    <w:rsid w:val="00E541C4"/>
    <w:rsid w:val="00E5510E"/>
    <w:rsid w:val="00E55E8A"/>
    <w:rsid w:val="00E6094F"/>
    <w:rsid w:val="00E61CA4"/>
    <w:rsid w:val="00E62404"/>
    <w:rsid w:val="00E638F3"/>
    <w:rsid w:val="00E63FFD"/>
    <w:rsid w:val="00E64F42"/>
    <w:rsid w:val="00E64F6F"/>
    <w:rsid w:val="00E66FAF"/>
    <w:rsid w:val="00E707B8"/>
    <w:rsid w:val="00E714E5"/>
    <w:rsid w:val="00E732DD"/>
    <w:rsid w:val="00E739B6"/>
    <w:rsid w:val="00E73F09"/>
    <w:rsid w:val="00E74655"/>
    <w:rsid w:val="00E7599D"/>
    <w:rsid w:val="00E77CF1"/>
    <w:rsid w:val="00E81417"/>
    <w:rsid w:val="00E836DA"/>
    <w:rsid w:val="00E83CA3"/>
    <w:rsid w:val="00E85BF3"/>
    <w:rsid w:val="00E8612F"/>
    <w:rsid w:val="00E8679E"/>
    <w:rsid w:val="00E873B9"/>
    <w:rsid w:val="00E9409D"/>
    <w:rsid w:val="00E962E0"/>
    <w:rsid w:val="00E96992"/>
    <w:rsid w:val="00EA02A0"/>
    <w:rsid w:val="00EA02C2"/>
    <w:rsid w:val="00EA38A6"/>
    <w:rsid w:val="00EA6277"/>
    <w:rsid w:val="00EA66E4"/>
    <w:rsid w:val="00EA70E2"/>
    <w:rsid w:val="00EA717B"/>
    <w:rsid w:val="00EB0F27"/>
    <w:rsid w:val="00EB26E1"/>
    <w:rsid w:val="00EB4EEB"/>
    <w:rsid w:val="00EC1CFD"/>
    <w:rsid w:val="00EC3730"/>
    <w:rsid w:val="00EC450E"/>
    <w:rsid w:val="00EC6AC7"/>
    <w:rsid w:val="00ED37E4"/>
    <w:rsid w:val="00ED6143"/>
    <w:rsid w:val="00EE0DBA"/>
    <w:rsid w:val="00EF0B5D"/>
    <w:rsid w:val="00EF4ACD"/>
    <w:rsid w:val="00EF518D"/>
    <w:rsid w:val="00EF72D7"/>
    <w:rsid w:val="00EF7E59"/>
    <w:rsid w:val="00F00488"/>
    <w:rsid w:val="00F03FB2"/>
    <w:rsid w:val="00F043B2"/>
    <w:rsid w:val="00F04431"/>
    <w:rsid w:val="00F063A4"/>
    <w:rsid w:val="00F07150"/>
    <w:rsid w:val="00F10268"/>
    <w:rsid w:val="00F138D1"/>
    <w:rsid w:val="00F1484B"/>
    <w:rsid w:val="00F15A77"/>
    <w:rsid w:val="00F17717"/>
    <w:rsid w:val="00F23D70"/>
    <w:rsid w:val="00F249A1"/>
    <w:rsid w:val="00F32D61"/>
    <w:rsid w:val="00F35E1A"/>
    <w:rsid w:val="00F40102"/>
    <w:rsid w:val="00F45846"/>
    <w:rsid w:val="00F508C0"/>
    <w:rsid w:val="00F511EA"/>
    <w:rsid w:val="00F52DFC"/>
    <w:rsid w:val="00F57CDB"/>
    <w:rsid w:val="00F61C8D"/>
    <w:rsid w:val="00F622F6"/>
    <w:rsid w:val="00F65DA1"/>
    <w:rsid w:val="00F67350"/>
    <w:rsid w:val="00F71626"/>
    <w:rsid w:val="00F7500A"/>
    <w:rsid w:val="00F75A63"/>
    <w:rsid w:val="00F827B7"/>
    <w:rsid w:val="00F871A9"/>
    <w:rsid w:val="00F955B0"/>
    <w:rsid w:val="00F969CB"/>
    <w:rsid w:val="00F972C0"/>
    <w:rsid w:val="00FA1ECB"/>
    <w:rsid w:val="00FA3D9A"/>
    <w:rsid w:val="00FA6ED6"/>
    <w:rsid w:val="00FB0BC7"/>
    <w:rsid w:val="00FB1BC7"/>
    <w:rsid w:val="00FB42AC"/>
    <w:rsid w:val="00FC2653"/>
    <w:rsid w:val="00FC2930"/>
    <w:rsid w:val="00FC784E"/>
    <w:rsid w:val="00FD0B68"/>
    <w:rsid w:val="00FD402E"/>
    <w:rsid w:val="00FE07AB"/>
    <w:rsid w:val="00FE1C22"/>
    <w:rsid w:val="00FE5539"/>
    <w:rsid w:val="00FE5916"/>
    <w:rsid w:val="00FE7A51"/>
    <w:rsid w:val="00FF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7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E7A51"/>
    <w:pPr>
      <w:spacing w:before="270" w:after="0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7A5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422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FE7A51"/>
    <w:rPr>
      <w:rFonts w:cs="Times New Roman"/>
      <w:color w:val="526479"/>
      <w:u w:val="single"/>
    </w:rPr>
  </w:style>
  <w:style w:type="paragraph" w:customStyle="1" w:styleId="announce">
    <w:name w:val="announce"/>
    <w:basedOn w:val="a"/>
    <w:uiPriority w:val="99"/>
    <w:rsid w:val="00FE7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E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7A5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B4DA9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CB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B7883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CB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B7883"/>
    <w:rPr>
      <w:rFonts w:cs="Times New Roman"/>
    </w:rPr>
  </w:style>
  <w:style w:type="character" w:customStyle="1" w:styleId="title9">
    <w:name w:val="title9"/>
    <w:basedOn w:val="a0"/>
    <w:uiPriority w:val="99"/>
    <w:rsid w:val="00065E6D"/>
    <w:rPr>
      <w:rFonts w:cs="Times New Roman"/>
      <w:color w:val="AAAAAA"/>
    </w:rPr>
  </w:style>
  <w:style w:type="character" w:customStyle="1" w:styleId="edition2">
    <w:name w:val="edition2"/>
    <w:basedOn w:val="a0"/>
    <w:uiPriority w:val="99"/>
    <w:rsid w:val="00065E6D"/>
    <w:rPr>
      <w:rFonts w:cs="Times New Roman"/>
      <w:color w:val="AAAAAA"/>
    </w:rPr>
  </w:style>
  <w:style w:type="character" w:customStyle="1" w:styleId="num8">
    <w:name w:val="num8"/>
    <w:basedOn w:val="a0"/>
    <w:uiPriority w:val="99"/>
    <w:rsid w:val="00065E6D"/>
    <w:rPr>
      <w:rFonts w:cs="Times New Roman"/>
    </w:rPr>
  </w:style>
  <w:style w:type="character" w:styleId="ac">
    <w:name w:val="FollowedHyperlink"/>
    <w:basedOn w:val="a0"/>
    <w:uiPriority w:val="99"/>
    <w:semiHidden/>
    <w:rsid w:val="00557F7E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6576D7"/>
    <w:rPr>
      <w:rFonts w:cs="Times New Roman"/>
    </w:rPr>
  </w:style>
  <w:style w:type="paragraph" w:customStyle="1" w:styleId="western">
    <w:name w:val="western"/>
    <w:basedOn w:val="a"/>
    <w:uiPriority w:val="99"/>
    <w:rsid w:val="0090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locked/>
    <w:rsid w:val="003C203A"/>
    <w:rPr>
      <w:i/>
      <w:iCs/>
    </w:rPr>
  </w:style>
  <w:style w:type="paragraph" w:customStyle="1" w:styleId="b-articletext">
    <w:name w:val="b-article__text"/>
    <w:basedOn w:val="a"/>
    <w:rsid w:val="00D83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D8360E"/>
  </w:style>
  <w:style w:type="paragraph" w:customStyle="1" w:styleId="marker-quote1">
    <w:name w:val="marker-quote1"/>
    <w:basedOn w:val="a"/>
    <w:rsid w:val="008A2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qFormat/>
    <w:locked/>
    <w:rsid w:val="00CE50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CE50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82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0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58">
              <w:marLeft w:val="0"/>
              <w:marRight w:val="0"/>
              <w:marTop w:val="0"/>
              <w:marBottom w:val="0"/>
              <w:divBdr>
                <w:top w:val="single" w:sz="6" w:space="0" w:color="F2E8D0"/>
                <w:left w:val="none" w:sz="0" w:space="0" w:color="auto"/>
                <w:bottom w:val="single" w:sz="6" w:space="0" w:color="F2E8D0"/>
                <w:right w:val="none" w:sz="0" w:space="0" w:color="auto"/>
              </w:divBdr>
              <w:divsChild>
                <w:div w:id="18455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51">
                          <w:marLeft w:val="10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33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15" w:color="000000"/>
                                    <w:right w:val="single" w:sz="2" w:space="0" w:color="000000"/>
                                  </w:divBdr>
                                  <w:divsChild>
                                    <w:div w:id="1845583018">
                                      <w:marLeft w:val="22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4558315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8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8303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8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74">
          <w:marLeft w:val="120"/>
          <w:marRight w:val="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8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83107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3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58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58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583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58309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58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582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582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583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5583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30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3083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583161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5831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4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4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4558304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29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3017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583145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5830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8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83075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58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58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58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58305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583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5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583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58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5583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15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C1A83-B21E-40E5-BE68-CDD441EF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РФ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usr-slf00035</dc:creator>
  <cp:lastModifiedBy>adm</cp:lastModifiedBy>
  <cp:revision>3</cp:revision>
  <cp:lastPrinted>2014-03-20T09:07:00Z</cp:lastPrinted>
  <dcterms:created xsi:type="dcterms:W3CDTF">2020-03-24T19:09:00Z</dcterms:created>
  <dcterms:modified xsi:type="dcterms:W3CDTF">2020-08-25T19:23:00Z</dcterms:modified>
</cp:coreProperties>
</file>